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41B00" w14:textId="77777777" w:rsidR="00BD6974" w:rsidRDefault="00BD6974" w:rsidP="00C637A9">
      <w:pPr>
        <w:adjustRightInd w:val="0"/>
        <w:rPr>
          <w:b/>
        </w:rPr>
      </w:pPr>
      <w:bookmarkStart w:id="0" w:name="_GoBack"/>
      <w:bookmarkEnd w:id="0"/>
    </w:p>
    <w:p w14:paraId="5022BF85" w14:textId="3527EE0C" w:rsidR="00BD6974" w:rsidRPr="007A6D65" w:rsidRDefault="00BD6974" w:rsidP="00BD6974">
      <w:pPr>
        <w:adjustRightInd w:val="0"/>
        <w:jc w:val="right"/>
        <w:rPr>
          <w:b/>
          <w:sz w:val="28"/>
        </w:rPr>
      </w:pPr>
      <w:r w:rsidRPr="007A6D65">
        <w:rPr>
          <w:b/>
          <w:sz w:val="28"/>
        </w:rPr>
        <w:t>Al Dirigente dell’I.C. “E. Vittorini” di Solarino</w:t>
      </w:r>
    </w:p>
    <w:p w14:paraId="03FB4CDC" w14:textId="77777777" w:rsidR="003F2E2C" w:rsidRDefault="003F2E2C" w:rsidP="003F2E2C">
      <w:pPr>
        <w:adjustRightInd w:val="0"/>
        <w:jc w:val="center"/>
        <w:rPr>
          <w:b/>
        </w:rPr>
      </w:pPr>
    </w:p>
    <w:p w14:paraId="08D239AD" w14:textId="07785750" w:rsidR="003F2E2C" w:rsidRDefault="003F2E2C" w:rsidP="003F2E2C">
      <w:pPr>
        <w:adjustRightInd w:val="0"/>
        <w:jc w:val="center"/>
        <w:rPr>
          <w:b/>
        </w:rPr>
      </w:pPr>
      <w:r>
        <w:rPr>
          <w:b/>
        </w:rPr>
        <w:t>OGGETTO: CANDIDATURA FIGURE DI SISTEMA A.S. 2025-26</w:t>
      </w:r>
    </w:p>
    <w:p w14:paraId="79A05BD5" w14:textId="77777777" w:rsidR="00C637A9" w:rsidRDefault="00C637A9" w:rsidP="003F2E2C">
      <w:pPr>
        <w:adjustRightInd w:val="0"/>
        <w:rPr>
          <w:b/>
        </w:rPr>
      </w:pPr>
    </w:p>
    <w:p w14:paraId="142D9E8B" w14:textId="1580684A" w:rsidR="00BD6974" w:rsidRDefault="003F2E2C" w:rsidP="003F2E2C">
      <w:pPr>
        <w:adjustRightInd w:val="0"/>
        <w:rPr>
          <w:b/>
        </w:rPr>
      </w:pPr>
      <w:r>
        <w:rPr>
          <w:b/>
        </w:rPr>
        <w:t>Il/La sottoscritto/a __________________________________________________</w:t>
      </w:r>
    </w:p>
    <w:p w14:paraId="57DA3178" w14:textId="77777777" w:rsidR="003F2E2C" w:rsidRDefault="003F2E2C" w:rsidP="003F2E2C">
      <w:pPr>
        <w:adjustRightInd w:val="0"/>
        <w:rPr>
          <w:b/>
        </w:rPr>
      </w:pPr>
    </w:p>
    <w:p w14:paraId="3147D180" w14:textId="50FE1FF2" w:rsidR="003F2E2C" w:rsidRDefault="003F2E2C" w:rsidP="003F2E2C">
      <w:pPr>
        <w:adjustRightInd w:val="0"/>
        <w:rPr>
          <w:b/>
        </w:rPr>
      </w:pPr>
      <w:r>
        <w:rPr>
          <w:b/>
        </w:rPr>
        <w:t>Docente del seguente ordine di Scuola _________________________________</w:t>
      </w:r>
      <w:r w:rsidR="007A6D65">
        <w:rPr>
          <w:b/>
        </w:rPr>
        <w:t>_</w:t>
      </w:r>
    </w:p>
    <w:p w14:paraId="58133BE1" w14:textId="77777777" w:rsidR="00FF137E" w:rsidRDefault="00FF137E" w:rsidP="00DC7A91">
      <w:pPr>
        <w:adjustRightInd w:val="0"/>
        <w:jc w:val="center"/>
        <w:rPr>
          <w:b/>
        </w:rPr>
      </w:pPr>
    </w:p>
    <w:p w14:paraId="423D59D7" w14:textId="7A4918BD" w:rsidR="003F2E2C" w:rsidRDefault="003F2E2C" w:rsidP="003F2E2C">
      <w:pPr>
        <w:adjustRightInd w:val="0"/>
        <w:rPr>
          <w:b/>
        </w:rPr>
      </w:pPr>
      <w:r>
        <w:rPr>
          <w:b/>
        </w:rPr>
        <w:t>Richiede per l’a.s. 25-26 l’assegnazione dell’incarico per la</w:t>
      </w:r>
      <w:r w:rsidR="00C47972">
        <w:rPr>
          <w:b/>
        </w:rPr>
        <w:t>/le</w:t>
      </w:r>
      <w:r>
        <w:rPr>
          <w:b/>
        </w:rPr>
        <w:t xml:space="preserve"> seguente</w:t>
      </w:r>
      <w:r w:rsidR="00C47972">
        <w:rPr>
          <w:b/>
        </w:rPr>
        <w:t>/i</w:t>
      </w:r>
      <w:r>
        <w:rPr>
          <w:b/>
        </w:rPr>
        <w:t xml:space="preserve"> figura di sistema</w:t>
      </w:r>
      <w:r w:rsidR="00FE00AE">
        <w:rPr>
          <w:b/>
        </w:rPr>
        <w:t xml:space="preserve"> (evidenziare la/le figura/e di interesse)</w:t>
      </w:r>
      <w:r>
        <w:rPr>
          <w:b/>
        </w:rPr>
        <w:t>:</w:t>
      </w:r>
    </w:p>
    <w:p w14:paraId="520BB4A0" w14:textId="77777777" w:rsidR="00FE00AE" w:rsidRDefault="00FE00AE" w:rsidP="003F2E2C">
      <w:pPr>
        <w:adjustRightInd w:val="0"/>
        <w:rPr>
          <w:b/>
        </w:rPr>
      </w:pPr>
    </w:p>
    <w:p w14:paraId="3D1C6B5C" w14:textId="7DC2F640" w:rsidR="003F2E2C" w:rsidRPr="00FE00AE" w:rsidRDefault="003F2E2C" w:rsidP="003F2E2C">
      <w:pPr>
        <w:pStyle w:val="Paragrafoelenco"/>
        <w:numPr>
          <w:ilvl w:val="0"/>
          <w:numId w:val="22"/>
        </w:numPr>
        <w:adjustRightInd w:val="0"/>
      </w:pPr>
      <w:r w:rsidRPr="00FE00AE">
        <w:t>Funzione strumentale area 1: Elaborazione e valutazione PTOF</w:t>
      </w:r>
    </w:p>
    <w:p w14:paraId="7A2DA90F" w14:textId="0C236B42" w:rsidR="003F2E2C" w:rsidRPr="00FE00AE" w:rsidRDefault="003F2E2C" w:rsidP="003F2E2C">
      <w:pPr>
        <w:pStyle w:val="Paragrafoelenco"/>
        <w:numPr>
          <w:ilvl w:val="0"/>
          <w:numId w:val="22"/>
        </w:numPr>
        <w:adjustRightInd w:val="0"/>
      </w:pPr>
      <w:r w:rsidRPr="00FE00AE">
        <w:t>Funzione strumentale area 2: Inclusione (Disabilità, BES, contrasto al bullismo e cyberbullismo, contrasto dispersione scolastica)</w:t>
      </w:r>
    </w:p>
    <w:p w14:paraId="74ECDBD0" w14:textId="674366EC" w:rsidR="003F2E2C" w:rsidRPr="00FE00AE" w:rsidRDefault="003F2E2C" w:rsidP="003F2E2C">
      <w:pPr>
        <w:pStyle w:val="Paragrafoelenco"/>
        <w:numPr>
          <w:ilvl w:val="0"/>
          <w:numId w:val="22"/>
        </w:numPr>
        <w:adjustRightInd w:val="0"/>
      </w:pPr>
      <w:r w:rsidRPr="00FE00AE">
        <w:t>Funzione strumentale area 3: Orientamento, raccordo tra ordini di scuola, ed. alla salute</w:t>
      </w:r>
    </w:p>
    <w:p w14:paraId="663A625C" w14:textId="74362D51" w:rsidR="003F2E2C" w:rsidRDefault="003F2E2C" w:rsidP="003F2E2C">
      <w:pPr>
        <w:pStyle w:val="Paragrafoelenco"/>
        <w:numPr>
          <w:ilvl w:val="0"/>
          <w:numId w:val="22"/>
        </w:numPr>
        <w:adjustRightInd w:val="0"/>
      </w:pPr>
      <w:r w:rsidRPr="00FE00AE">
        <w:t>Funzione strumentale area 4: Rapporti con Enti locali ed associazione del territorio, viaggi, visite di istruzione,</w:t>
      </w:r>
      <w:r w:rsidR="00FE00AE" w:rsidRPr="00FE00AE">
        <w:t xml:space="preserve"> scambi con l’estero</w:t>
      </w:r>
    </w:p>
    <w:p w14:paraId="5D757116" w14:textId="29E79D69" w:rsidR="00FE00AE" w:rsidRDefault="00FE00AE" w:rsidP="003F2E2C">
      <w:pPr>
        <w:pStyle w:val="Paragrafoelenco"/>
        <w:numPr>
          <w:ilvl w:val="0"/>
          <w:numId w:val="22"/>
        </w:numPr>
        <w:adjustRightInd w:val="0"/>
      </w:pPr>
      <w:r>
        <w:t>Animatore digitale</w:t>
      </w:r>
    </w:p>
    <w:p w14:paraId="3EDC70FE" w14:textId="4C3C6DBC" w:rsidR="00FE00AE" w:rsidRDefault="00FE00AE" w:rsidP="003F2E2C">
      <w:pPr>
        <w:pStyle w:val="Paragrafoelenco"/>
        <w:numPr>
          <w:ilvl w:val="0"/>
          <w:numId w:val="22"/>
        </w:numPr>
        <w:adjustRightInd w:val="0"/>
      </w:pPr>
      <w:r>
        <w:t>Componente del team digitale</w:t>
      </w:r>
    </w:p>
    <w:p w14:paraId="5624183A" w14:textId="45A8F8ED" w:rsidR="00C47972" w:rsidRDefault="00C47972" w:rsidP="00C47972">
      <w:pPr>
        <w:pStyle w:val="Paragrafoelenco"/>
        <w:numPr>
          <w:ilvl w:val="0"/>
          <w:numId w:val="22"/>
        </w:numPr>
        <w:jc w:val="both"/>
      </w:pPr>
      <w:r>
        <w:t>GOSP (Gruppo operativo di supporto psico-pedagogico)</w:t>
      </w:r>
    </w:p>
    <w:p w14:paraId="71072A51" w14:textId="11BBCA8D" w:rsidR="00FE00AE" w:rsidRDefault="00FE00AE" w:rsidP="003F2E2C">
      <w:pPr>
        <w:pStyle w:val="Paragrafoelenco"/>
        <w:numPr>
          <w:ilvl w:val="0"/>
          <w:numId w:val="22"/>
        </w:numPr>
        <w:adjustRightInd w:val="0"/>
      </w:pPr>
      <w:r>
        <w:t>Referente Ed. civica e legalità</w:t>
      </w:r>
    </w:p>
    <w:p w14:paraId="69F09BCB" w14:textId="5BD98B82" w:rsidR="00C47972" w:rsidRPr="00FE00AE" w:rsidRDefault="00C47972" w:rsidP="003F2E2C">
      <w:pPr>
        <w:pStyle w:val="Paragrafoelenco"/>
        <w:numPr>
          <w:ilvl w:val="0"/>
          <w:numId w:val="22"/>
        </w:numPr>
        <w:adjustRightInd w:val="0"/>
      </w:pPr>
      <w:r>
        <w:t>Componente team emergenza e contrasto al bullismo</w:t>
      </w:r>
    </w:p>
    <w:p w14:paraId="702FC8C5" w14:textId="77777777" w:rsidR="00FE00AE" w:rsidRPr="003F2E2C" w:rsidRDefault="00FE00AE" w:rsidP="00FE00AE">
      <w:pPr>
        <w:pStyle w:val="Paragrafoelenco"/>
        <w:adjustRightInd w:val="0"/>
        <w:rPr>
          <w:b/>
        </w:rPr>
      </w:pPr>
    </w:p>
    <w:p w14:paraId="60E7A129" w14:textId="77777777" w:rsidR="00DC7A91" w:rsidRDefault="006E2E5A" w:rsidP="00DC7A91">
      <w:pPr>
        <w:adjustRightInd w:val="0"/>
        <w:jc w:val="center"/>
        <w:rPr>
          <w:b/>
        </w:rPr>
      </w:pPr>
      <w:r w:rsidRPr="006E2E5A">
        <w:rPr>
          <w:b/>
        </w:rPr>
        <w:t>TABELLA VALUTAZIONE TITOLI CULTURALI ED ESPERIENZE PROFESSIONALI</w:t>
      </w:r>
      <w:r w:rsidR="00A52EB9">
        <w:rPr>
          <w:b/>
        </w:rPr>
        <w:t xml:space="preserve"> </w:t>
      </w:r>
    </w:p>
    <w:p w14:paraId="38A6C76C" w14:textId="52D8C418" w:rsidR="00B134E0" w:rsidRPr="006E2E5A" w:rsidRDefault="00A52EB9" w:rsidP="00DC7A91">
      <w:pPr>
        <w:adjustRightInd w:val="0"/>
        <w:jc w:val="center"/>
        <w:rPr>
          <w:rFonts w:cstheme="minorHAnsi"/>
          <w:b/>
        </w:rPr>
      </w:pPr>
      <w:r>
        <w:rPr>
          <w:b/>
        </w:rPr>
        <w:t>PER LE FIGURE DI SISTEMA</w:t>
      </w:r>
    </w:p>
    <w:p w14:paraId="383FA54F" w14:textId="77777777" w:rsidR="006E2E5A" w:rsidRDefault="006E2E5A" w:rsidP="00DC7A91">
      <w:pPr>
        <w:pStyle w:val="Paragrafoelenco"/>
        <w:adjustRightInd w:val="0"/>
        <w:jc w:val="center"/>
        <w:rPr>
          <w:b/>
        </w:rPr>
      </w:pPr>
    </w:p>
    <w:tbl>
      <w:tblPr>
        <w:tblStyle w:val="TableNormal"/>
        <w:tblW w:w="5743" w:type="pct"/>
        <w:tblInd w:w="-71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ook w:val="01E0" w:firstRow="1" w:lastRow="1" w:firstColumn="1" w:lastColumn="1" w:noHBand="0" w:noVBand="0"/>
      </w:tblPr>
      <w:tblGrid>
        <w:gridCol w:w="6947"/>
        <w:gridCol w:w="2836"/>
        <w:gridCol w:w="1276"/>
      </w:tblGrid>
      <w:tr w:rsidR="006E2E5A" w:rsidRPr="0060117D" w14:paraId="32D5547E" w14:textId="77777777" w:rsidTr="00A52EB9">
        <w:trPr>
          <w:trHeight w:val="399"/>
        </w:trPr>
        <w:tc>
          <w:tcPr>
            <w:tcW w:w="3140" w:type="pct"/>
          </w:tcPr>
          <w:p w14:paraId="63B3A3AF" w14:textId="6C3F596E" w:rsidR="006E2E5A" w:rsidRPr="00175F20" w:rsidRDefault="006E2E5A" w:rsidP="00C112CB">
            <w:pPr>
              <w:pStyle w:val="TableParagraph"/>
              <w:numPr>
                <w:ilvl w:val="0"/>
                <w:numId w:val="21"/>
              </w:numPr>
              <w:spacing w:before="3" w:line="247" w:lineRule="auto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TITOLI CULTURALI coerenti con gli obiettivi progettuali da perseguire</w:t>
            </w:r>
            <w:r w:rsidRPr="00175F20">
              <w:rPr>
                <w:rFonts w:asciiTheme="minorHAnsi" w:hAnsiTheme="minorHAnsi" w:cstheme="minorHAnsi"/>
                <w:b/>
                <w:spacing w:val="59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(titolo</w:t>
            </w:r>
            <w:r w:rsidRPr="00175F20">
              <w:rPr>
                <w:rFonts w:asciiTheme="minorHAnsi" w:hAnsiTheme="minorHAnsi" w:cstheme="minorHAnsi"/>
                <w:b/>
                <w:spacing w:val="62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di</w:t>
            </w:r>
            <w:r w:rsidRPr="00175F20">
              <w:rPr>
                <w:rFonts w:asciiTheme="minorHAnsi" w:hAnsiTheme="minorHAnsi" w:cstheme="minorHAnsi"/>
                <w:b/>
                <w:spacing w:val="60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studio,</w:t>
            </w:r>
            <w:r w:rsidRPr="00175F20">
              <w:rPr>
                <w:rFonts w:asciiTheme="minorHAnsi" w:hAnsiTheme="minorHAnsi" w:cstheme="minorHAnsi"/>
                <w:b/>
                <w:spacing w:val="60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specializzazioni,</w:t>
            </w:r>
            <w:r w:rsidRPr="00175F20">
              <w:rPr>
                <w:rFonts w:asciiTheme="minorHAnsi" w:hAnsiTheme="minorHAnsi" w:cstheme="minorHAnsi"/>
                <w:b/>
                <w:spacing w:val="57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master</w:t>
            </w:r>
            <w:r w:rsidRPr="00175F20">
              <w:rPr>
                <w:rFonts w:asciiTheme="minorHAnsi" w:hAnsiTheme="minorHAnsi" w:cstheme="minorHAnsi"/>
                <w:b/>
                <w:spacing w:val="56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di</w:t>
            </w:r>
            <w:r w:rsidRPr="00175F20">
              <w:rPr>
                <w:rFonts w:asciiTheme="minorHAnsi" w:hAnsiTheme="minorHAnsi" w:cstheme="minorHAnsi"/>
                <w:b/>
                <w:spacing w:val="60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>durata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almeno</w:t>
            </w:r>
            <w:r w:rsidRPr="00175F20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annuale,</w:t>
            </w:r>
            <w:r w:rsidRPr="00175F20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dottorato</w:t>
            </w:r>
            <w:r w:rsidRPr="00175F20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di</w:t>
            </w:r>
            <w:r w:rsidRPr="00175F20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ricerca</w:t>
            </w:r>
            <w:r w:rsidRPr="00175F20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>ecc.)</w:t>
            </w:r>
          </w:p>
        </w:tc>
        <w:tc>
          <w:tcPr>
            <w:tcW w:w="1282" w:type="pct"/>
          </w:tcPr>
          <w:p w14:paraId="7D9B6F33" w14:textId="6E276B9D" w:rsidR="006E2E5A" w:rsidRPr="0060117D" w:rsidRDefault="006E2E5A" w:rsidP="00CE3FDC">
            <w:pPr>
              <w:pStyle w:val="TableParagraph"/>
              <w:spacing w:before="3"/>
              <w:ind w:left="61" w:right="5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17D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Punteggio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577" w:type="pct"/>
          </w:tcPr>
          <w:p w14:paraId="4F05F6AE" w14:textId="77777777" w:rsidR="006E2E5A" w:rsidRPr="0060117D" w:rsidRDefault="006E2E5A" w:rsidP="00CE3FDC">
            <w:pPr>
              <w:pStyle w:val="TableParagraph"/>
              <w:spacing w:before="3"/>
              <w:ind w:left="61" w:right="52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Punteggio dichiarato dal candidato</w:t>
            </w:r>
          </w:p>
        </w:tc>
      </w:tr>
      <w:tr w:rsidR="006E2E5A" w:rsidRPr="0060117D" w14:paraId="54F2CFCE" w14:textId="77777777" w:rsidTr="00A52EB9">
        <w:trPr>
          <w:trHeight w:val="527"/>
        </w:trPr>
        <w:tc>
          <w:tcPr>
            <w:tcW w:w="3140" w:type="pct"/>
          </w:tcPr>
          <w:p w14:paraId="3D17331A" w14:textId="3E7DD30A" w:rsidR="006E2E5A" w:rsidRPr="00175F20" w:rsidRDefault="006E2E5A" w:rsidP="00CE3FDC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Diploma</w:t>
            </w:r>
            <w:r w:rsidRPr="00175F20">
              <w:rPr>
                <w:rFonts w:asciiTheme="minorHAnsi" w:hAnsiTheme="minorHAnsi" w:cstheme="minorHAnsi"/>
                <w:spacing w:val="67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Pr="00175F20">
              <w:rPr>
                <w:rFonts w:asciiTheme="minorHAnsi" w:hAnsiTheme="minorHAnsi" w:cstheme="minorHAnsi"/>
                <w:spacing w:val="71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laurea</w:t>
            </w:r>
            <w:r w:rsidRPr="00175F20">
              <w:rPr>
                <w:rFonts w:asciiTheme="minorHAnsi" w:hAnsiTheme="minorHAnsi" w:cstheme="minorHAnsi"/>
                <w:spacing w:val="70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vecchio</w:t>
            </w:r>
            <w:r w:rsidRPr="00175F20">
              <w:rPr>
                <w:rFonts w:asciiTheme="minorHAnsi" w:hAnsiTheme="minorHAnsi" w:cstheme="minorHAnsi"/>
                <w:spacing w:val="69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ordinamento</w:t>
            </w:r>
            <w:r w:rsidRPr="00175F20">
              <w:rPr>
                <w:rFonts w:asciiTheme="minorHAnsi" w:hAnsiTheme="minorHAnsi" w:cstheme="minorHAnsi"/>
                <w:spacing w:val="70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o</w:t>
            </w:r>
            <w:r w:rsidRPr="00175F20">
              <w:rPr>
                <w:rFonts w:asciiTheme="minorHAnsi" w:hAnsiTheme="minorHAnsi" w:cstheme="minorHAnsi"/>
                <w:spacing w:val="70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specialistica</w:t>
            </w:r>
            <w:r w:rsidR="00C112C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.</w:t>
            </w:r>
          </w:p>
        </w:tc>
        <w:tc>
          <w:tcPr>
            <w:tcW w:w="1282" w:type="pct"/>
          </w:tcPr>
          <w:p w14:paraId="3E10314E" w14:textId="77777777" w:rsidR="006E2E5A" w:rsidRPr="0060117D" w:rsidRDefault="006E2E5A" w:rsidP="00CE3FDC">
            <w:pPr>
              <w:pStyle w:val="TableParagraph"/>
              <w:spacing w:before="1"/>
              <w:ind w:left="63" w:right="5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17D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577" w:type="pct"/>
          </w:tcPr>
          <w:p w14:paraId="0E405468" w14:textId="77777777" w:rsidR="006E2E5A" w:rsidRPr="0060117D" w:rsidRDefault="006E2E5A" w:rsidP="00CE3FDC">
            <w:pPr>
              <w:pStyle w:val="TableParagraph"/>
              <w:spacing w:before="1"/>
              <w:ind w:left="63" w:right="54"/>
              <w:jc w:val="center"/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</w:pPr>
          </w:p>
        </w:tc>
      </w:tr>
      <w:tr w:rsidR="006E2E5A" w:rsidRPr="0060117D" w14:paraId="05C02122" w14:textId="77777777" w:rsidTr="00A52EB9">
        <w:trPr>
          <w:trHeight w:val="530"/>
        </w:trPr>
        <w:tc>
          <w:tcPr>
            <w:tcW w:w="3140" w:type="pct"/>
          </w:tcPr>
          <w:p w14:paraId="021AEA41" w14:textId="7C15F3CE" w:rsidR="006E2E5A" w:rsidRPr="00175F20" w:rsidRDefault="006E2E5A" w:rsidP="00CE3FDC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Laurea</w:t>
            </w:r>
            <w:r w:rsidRPr="00175F20">
              <w:rPr>
                <w:rFonts w:asciiTheme="minorHAnsi" w:hAnsiTheme="minorHAnsi" w:cstheme="minorHAnsi"/>
                <w:spacing w:val="-11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triennale</w:t>
            </w:r>
            <w:r w:rsidRPr="00175F20">
              <w:rPr>
                <w:rFonts w:asciiTheme="minorHAnsi" w:hAnsiTheme="minorHAnsi" w:cstheme="min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</w:t>
            </w:r>
            <w:r w:rsidRPr="00A52EB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punteggio</w:t>
            </w:r>
            <w:r w:rsidRPr="00A52EB9">
              <w:rPr>
                <w:rFonts w:asciiTheme="minorHAnsi" w:hAnsiTheme="minorHAnsi" w:cstheme="minorHAnsi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A52EB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non</w:t>
            </w:r>
            <w:r w:rsidRPr="00A52EB9">
              <w:rPr>
                <w:rFonts w:asciiTheme="minorHAnsi" w:hAnsiTheme="minorHAnsi" w:cstheme="minorHAnsi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A52EB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cumulabile</w:t>
            </w:r>
            <w:r w:rsidRPr="00A52EB9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A52EB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con</w:t>
            </w:r>
            <w:r w:rsidRPr="00A52EB9"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A52EB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il</w:t>
            </w:r>
            <w:r w:rsidRPr="00A52EB9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A52EB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punto</w:t>
            </w:r>
            <w:r w:rsidRPr="00A52EB9">
              <w:rPr>
                <w:rFonts w:asciiTheme="minorHAnsi" w:hAnsiTheme="minorHAnsi" w:cstheme="minorHAnsi"/>
                <w:b/>
                <w:bCs/>
                <w:spacing w:val="-15"/>
                <w:sz w:val="20"/>
                <w:szCs w:val="20"/>
                <w:lang w:val="it-IT"/>
              </w:rPr>
              <w:t xml:space="preserve"> </w:t>
            </w:r>
            <w:r w:rsidRPr="00A52EB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A</w:t>
            </w:r>
            <w:r w:rsidRPr="00175F20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>)</w:t>
            </w:r>
          </w:p>
        </w:tc>
        <w:tc>
          <w:tcPr>
            <w:tcW w:w="1282" w:type="pct"/>
          </w:tcPr>
          <w:p w14:paraId="5D997FFA" w14:textId="77777777" w:rsidR="006E2E5A" w:rsidRPr="0060117D" w:rsidRDefault="006E2E5A" w:rsidP="00CE3FDC">
            <w:pPr>
              <w:pStyle w:val="TableParagraph"/>
              <w:spacing w:before="1"/>
              <w:ind w:left="63" w:right="5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17D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577" w:type="pct"/>
          </w:tcPr>
          <w:p w14:paraId="64CF74C9" w14:textId="77777777" w:rsidR="006E2E5A" w:rsidRPr="0060117D" w:rsidRDefault="006E2E5A" w:rsidP="00CE3FDC">
            <w:pPr>
              <w:pStyle w:val="TableParagraph"/>
              <w:spacing w:before="1"/>
              <w:ind w:left="63" w:right="54"/>
              <w:jc w:val="center"/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</w:pPr>
          </w:p>
        </w:tc>
      </w:tr>
      <w:tr w:rsidR="006E2E5A" w:rsidRPr="0060117D" w14:paraId="41185657" w14:textId="77777777" w:rsidTr="00A52EB9">
        <w:trPr>
          <w:trHeight w:val="527"/>
        </w:trPr>
        <w:tc>
          <w:tcPr>
            <w:tcW w:w="3140" w:type="pct"/>
          </w:tcPr>
          <w:p w14:paraId="36C3CE39" w14:textId="77777777" w:rsidR="006E2E5A" w:rsidRPr="00175F20" w:rsidRDefault="006E2E5A" w:rsidP="00CE3FDC">
            <w:pPr>
              <w:pStyle w:val="TableParagraph"/>
              <w:spacing w:line="260" w:lineRule="exact"/>
              <w:ind w:left="19" w:hanging="1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Diploma d’Istruzione Secondaria di II Grado (</w:t>
            </w:r>
            <w:r w:rsidRPr="00C112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valutabile in mancanza della laurea e non cumulabile con i punti A</w:t>
            </w:r>
            <w:r w:rsidRPr="00C112CB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C112C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e B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1282" w:type="pct"/>
          </w:tcPr>
          <w:p w14:paraId="10CB3561" w14:textId="77777777" w:rsidR="006E2E5A" w:rsidRPr="0060117D" w:rsidRDefault="006E2E5A" w:rsidP="00CE3FDC">
            <w:pPr>
              <w:pStyle w:val="TableParagraph"/>
              <w:spacing w:before="3"/>
              <w:ind w:left="63" w:right="5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17D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577" w:type="pct"/>
          </w:tcPr>
          <w:p w14:paraId="5ECB8774" w14:textId="77586551" w:rsidR="006E2E5A" w:rsidRPr="0060117D" w:rsidRDefault="006E2E5A" w:rsidP="00CE3FDC">
            <w:pPr>
              <w:pStyle w:val="TableParagraph"/>
              <w:spacing w:before="3"/>
              <w:ind w:left="63" w:right="54"/>
              <w:jc w:val="center"/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</w:pPr>
          </w:p>
        </w:tc>
      </w:tr>
      <w:tr w:rsidR="006E2E5A" w:rsidRPr="0060117D" w14:paraId="3D61B543" w14:textId="77777777" w:rsidTr="00A52EB9">
        <w:trPr>
          <w:trHeight w:val="268"/>
        </w:trPr>
        <w:tc>
          <w:tcPr>
            <w:tcW w:w="3140" w:type="pct"/>
          </w:tcPr>
          <w:p w14:paraId="5DB52258" w14:textId="77777777" w:rsidR="006E2E5A" w:rsidRPr="0060117D" w:rsidRDefault="006E2E5A" w:rsidP="00CE3FDC">
            <w:pPr>
              <w:pStyle w:val="TableParagraph"/>
              <w:spacing w:before="1" w:line="245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60117D">
              <w:rPr>
                <w:rFonts w:asciiTheme="minorHAnsi" w:hAnsiTheme="minorHAnsi" w:cstheme="minorHAnsi"/>
                <w:sz w:val="20"/>
                <w:szCs w:val="20"/>
              </w:rPr>
              <w:t>Dottorato</w:t>
            </w:r>
            <w:r w:rsidRPr="0060117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0117D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60117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0117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Ricerca</w:t>
            </w:r>
          </w:p>
        </w:tc>
        <w:tc>
          <w:tcPr>
            <w:tcW w:w="1282" w:type="pct"/>
          </w:tcPr>
          <w:p w14:paraId="08F3628A" w14:textId="77777777" w:rsidR="006E2E5A" w:rsidRPr="0060117D" w:rsidRDefault="006E2E5A" w:rsidP="00CE3FDC">
            <w:pPr>
              <w:pStyle w:val="TableParagraph"/>
              <w:spacing w:before="1" w:line="245" w:lineRule="exact"/>
              <w:ind w:left="63" w:right="5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17D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577" w:type="pct"/>
          </w:tcPr>
          <w:p w14:paraId="7C17F011" w14:textId="77777777" w:rsidR="006E2E5A" w:rsidRPr="0060117D" w:rsidRDefault="006E2E5A" w:rsidP="00CE3FDC">
            <w:pPr>
              <w:pStyle w:val="TableParagraph"/>
              <w:spacing w:before="1" w:line="245" w:lineRule="exact"/>
              <w:ind w:left="63" w:right="54"/>
              <w:jc w:val="center"/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</w:pPr>
          </w:p>
        </w:tc>
      </w:tr>
      <w:tr w:rsidR="006E2E5A" w:rsidRPr="0060117D" w14:paraId="6EDA34D5" w14:textId="77777777" w:rsidTr="00A52EB9">
        <w:trPr>
          <w:trHeight w:val="527"/>
        </w:trPr>
        <w:tc>
          <w:tcPr>
            <w:tcW w:w="3140" w:type="pct"/>
          </w:tcPr>
          <w:p w14:paraId="68739332" w14:textId="453630C5" w:rsidR="006E2E5A" w:rsidRPr="00175F20" w:rsidRDefault="006E2E5A" w:rsidP="00CE3FDC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Titoli</w:t>
            </w:r>
            <w:r w:rsidRPr="00175F20">
              <w:rPr>
                <w:rFonts w:asciiTheme="minorHAnsi" w:hAnsiTheme="minorHAns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post-laurea</w:t>
            </w:r>
            <w:r w:rsidR="00A52EB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m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/specializzazioni</w:t>
            </w:r>
            <w:r w:rsidRPr="00175F20">
              <w:rPr>
                <w:rFonts w:asciiTheme="minorHAnsi" w:hAnsiTheme="minorHAns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afferenti</w:t>
            </w:r>
            <w:r w:rsidRPr="00175F20">
              <w:rPr>
                <w:rFonts w:asciiTheme="minorHAnsi" w:hAnsiTheme="minorHAns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la</w:t>
            </w:r>
            <w:r w:rsidRPr="00175F20">
              <w:rPr>
                <w:rFonts w:asciiTheme="minorHAnsi" w:hAnsiTheme="minorHAns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tipologia</w:t>
            </w:r>
            <w:r w:rsidRPr="00175F20">
              <w:rPr>
                <w:rFonts w:asciiTheme="minorHAnsi" w:hAnsiTheme="minorHAnsi" w:cstheme="minorHAnsi"/>
                <w:spacing w:val="-6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Pr="00175F20">
              <w:rPr>
                <w:rFonts w:asciiTheme="minorHAnsi" w:hAnsiTheme="minorHAns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intervento</w:t>
            </w:r>
            <w:r w:rsidRPr="00175F20">
              <w:rPr>
                <w:rFonts w:asciiTheme="minorHAnsi" w:hAnsiTheme="minorHAns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pacing w:val="-10"/>
                <w:sz w:val="20"/>
                <w:szCs w:val="20"/>
                <w:lang w:val="it-IT"/>
              </w:rPr>
              <w:t>e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conseguiti</w:t>
            </w:r>
            <w:r w:rsidRPr="00175F20">
              <w:rPr>
                <w:rFonts w:asciiTheme="minorHAnsi" w:hAnsiTheme="minorHAnsi" w:cstheme="min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alla</w:t>
            </w:r>
            <w:r w:rsidRPr="00175F20">
              <w:rPr>
                <w:rFonts w:asciiTheme="minorHAnsi" w:hAnsiTheme="minorHAnsi" w:cstheme="min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fine</w:t>
            </w:r>
            <w:r w:rsidRPr="00175F20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Pr="00175F20">
              <w:rPr>
                <w:rFonts w:asciiTheme="minorHAnsi" w:hAnsiTheme="minorHAnsi" w:cstheme="min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</w:t>
            </w:r>
            <w:r w:rsidRPr="00175F20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percorso</w:t>
            </w:r>
            <w:r w:rsidRPr="00175F20">
              <w:rPr>
                <w:rFonts w:asciiTheme="minorHAnsi" w:hAnsiTheme="minorHAns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Pr="00175F20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studi</w:t>
            </w:r>
            <w:r w:rsidRPr="00175F20">
              <w:rPr>
                <w:rFonts w:asciiTheme="minorHAnsi" w:hAnsiTheme="minorHAns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pari</w:t>
            </w:r>
            <w:r w:rsidRPr="00175F20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ad</w:t>
            </w:r>
            <w:r w:rsidRPr="00175F20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almeno</w:t>
            </w:r>
            <w:r w:rsidRPr="00175F20">
              <w:rPr>
                <w:rFonts w:asciiTheme="minorHAnsi" w:hAnsiTheme="minorHAns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1500</w:t>
            </w:r>
            <w:r w:rsidRPr="00175F20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pacing w:val="-4"/>
                <w:sz w:val="20"/>
                <w:szCs w:val="20"/>
                <w:lang w:val="it-IT"/>
              </w:rPr>
              <w:t>CFU.</w:t>
            </w:r>
          </w:p>
        </w:tc>
        <w:tc>
          <w:tcPr>
            <w:tcW w:w="1282" w:type="pct"/>
          </w:tcPr>
          <w:p w14:paraId="34E2C66C" w14:textId="77777777" w:rsidR="006E2E5A" w:rsidRPr="00175F20" w:rsidRDefault="006E2E5A" w:rsidP="00CE3FDC">
            <w:pPr>
              <w:pStyle w:val="TableParagraph"/>
              <w:spacing w:before="1"/>
              <w:ind w:left="61" w:right="5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1</w:t>
            </w:r>
            <w:r w:rsidRPr="00175F2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per ogni</w:t>
            </w:r>
            <w:r w:rsidRPr="00175F2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corso</w:t>
            </w:r>
            <w:r w:rsidRPr="00175F2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(fino</w:t>
            </w:r>
            <w:r w:rsidRPr="00175F20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a</w:t>
            </w:r>
            <w:r w:rsidRPr="00175F20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5</w:t>
            </w:r>
            <w:r w:rsidRPr="00175F2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it-IT"/>
              </w:rPr>
              <w:t>pt)</w:t>
            </w:r>
          </w:p>
        </w:tc>
        <w:tc>
          <w:tcPr>
            <w:tcW w:w="577" w:type="pct"/>
          </w:tcPr>
          <w:p w14:paraId="7AE2EE3B" w14:textId="2F61650B" w:rsidR="006E2E5A" w:rsidRPr="00175F20" w:rsidRDefault="006E2E5A" w:rsidP="00CE3FDC">
            <w:pPr>
              <w:pStyle w:val="TableParagraph"/>
              <w:spacing w:before="1"/>
              <w:ind w:left="61" w:right="5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</w:tr>
      <w:tr w:rsidR="006E2E5A" w:rsidRPr="0060117D" w14:paraId="1FFA3887" w14:textId="77777777" w:rsidTr="00A52EB9">
        <w:trPr>
          <w:trHeight w:val="583"/>
        </w:trPr>
        <w:tc>
          <w:tcPr>
            <w:tcW w:w="3140" w:type="pct"/>
          </w:tcPr>
          <w:p w14:paraId="4429C2B2" w14:textId="05516F6A" w:rsidR="006E2E5A" w:rsidRPr="00175F20" w:rsidRDefault="006E2E5A" w:rsidP="00CE3FDC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B)</w:t>
            </w:r>
            <w:r w:rsidRPr="00175F20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COMPETENZE</w:t>
            </w:r>
            <w:r w:rsidRPr="00175F20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SPECIFICHE</w:t>
            </w:r>
            <w:r w:rsidRPr="00175F20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DOCUMENTATE</w:t>
            </w:r>
            <w:r w:rsidRPr="00175F20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(Docenza</w:t>
            </w:r>
            <w:r w:rsidRPr="00175F20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it-IT"/>
              </w:rPr>
              <w:t>in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corsi</w:t>
            </w:r>
            <w:r w:rsidRPr="00175F20">
              <w:rPr>
                <w:rFonts w:asciiTheme="minorHAnsi" w:hAnsiTheme="minorHAnsi" w:cstheme="minorHAnsi"/>
                <w:b/>
                <w:spacing w:val="21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di</w:t>
            </w:r>
            <w:r w:rsidRPr="00175F20">
              <w:rPr>
                <w:rFonts w:asciiTheme="minorHAnsi" w:hAnsiTheme="minorHAnsi" w:cstheme="minorHAnsi"/>
                <w:b/>
                <w:spacing w:val="20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formazione</w:t>
            </w:r>
            <w:r w:rsidRPr="00175F20">
              <w:rPr>
                <w:rFonts w:asciiTheme="minorHAnsi" w:hAnsiTheme="minorHAnsi" w:cstheme="minorHAnsi"/>
                <w:b/>
                <w:spacing w:val="23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erogati</w:t>
            </w:r>
            <w:r w:rsidRPr="00175F20">
              <w:rPr>
                <w:rFonts w:asciiTheme="minorHAnsi" w:hAnsiTheme="minorHAnsi" w:cstheme="minorHAnsi"/>
                <w:b/>
                <w:spacing w:val="23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dal</w:t>
            </w:r>
            <w:r w:rsidRPr="00175F20">
              <w:rPr>
                <w:rFonts w:asciiTheme="minorHAnsi" w:hAnsiTheme="minorHAnsi" w:cstheme="minorHAnsi"/>
                <w:b/>
                <w:spacing w:val="20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MIUR</w:t>
            </w:r>
            <w:r w:rsidR="005C287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/MIM</w:t>
            </w:r>
            <w:r w:rsidRPr="00175F20">
              <w:rPr>
                <w:rFonts w:asciiTheme="minorHAnsi" w:hAnsiTheme="minorHAnsi" w:cstheme="minorHAnsi"/>
                <w:b/>
                <w:spacing w:val="22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e</w:t>
            </w:r>
            <w:r w:rsidRPr="00175F20">
              <w:rPr>
                <w:rFonts w:asciiTheme="minorHAnsi" w:hAnsiTheme="minorHAnsi" w:cstheme="minorHAnsi"/>
                <w:b/>
                <w:spacing w:val="20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da</w:t>
            </w:r>
            <w:r w:rsidRPr="00175F20">
              <w:rPr>
                <w:rFonts w:asciiTheme="minorHAnsi" w:hAnsiTheme="minorHAnsi" w:cstheme="minorHAnsi"/>
                <w:b/>
                <w:spacing w:val="23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Enti</w:t>
            </w:r>
            <w:r w:rsidRPr="00175F20">
              <w:rPr>
                <w:rFonts w:asciiTheme="minorHAnsi" w:hAnsiTheme="minorHAnsi" w:cstheme="minorHAnsi"/>
                <w:b/>
                <w:spacing w:val="20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riconosciuti</w:t>
            </w:r>
            <w:r w:rsidRPr="00175F20">
              <w:rPr>
                <w:rFonts w:asciiTheme="minorHAnsi" w:hAnsiTheme="minorHAnsi" w:cstheme="minorHAnsi"/>
                <w:b/>
                <w:spacing w:val="24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it-IT"/>
              </w:rPr>
              <w:t>dal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MIUR</w:t>
            </w:r>
            <w:r w:rsidR="005C287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/MIM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;</w:t>
            </w:r>
            <w:r w:rsidRPr="00175F20">
              <w:rPr>
                <w:rFonts w:asciiTheme="minorHAnsi" w:hAnsiTheme="minorHAnsi" w:cstheme="minorHAnsi"/>
                <w:b/>
                <w:spacing w:val="40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ECDL</w:t>
            </w:r>
            <w:r w:rsidRPr="00175F20">
              <w:rPr>
                <w:rFonts w:asciiTheme="minorHAnsi" w:hAnsiTheme="minorHAnsi" w:cstheme="minorHAnsi"/>
                <w:b/>
                <w:spacing w:val="39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o</w:t>
            </w:r>
            <w:r w:rsidRPr="00175F20">
              <w:rPr>
                <w:rFonts w:asciiTheme="minorHAnsi" w:hAnsiTheme="minorHAnsi" w:cstheme="minorHAnsi"/>
                <w:b/>
                <w:spacing w:val="40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certificazioni</w:t>
            </w:r>
            <w:r w:rsidRPr="00175F20">
              <w:rPr>
                <w:rFonts w:asciiTheme="minorHAnsi" w:hAnsiTheme="minorHAnsi" w:cstheme="minorHAnsi"/>
                <w:b/>
                <w:spacing w:val="40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similari;</w:t>
            </w:r>
            <w:r w:rsidRPr="00175F20">
              <w:rPr>
                <w:rFonts w:asciiTheme="minorHAnsi" w:hAnsiTheme="minorHAnsi" w:cstheme="minorHAnsi"/>
                <w:b/>
                <w:spacing w:val="40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certificazioni</w:t>
            </w:r>
            <w:r w:rsidRPr="00175F20">
              <w:rPr>
                <w:rFonts w:asciiTheme="minorHAnsi" w:hAnsiTheme="minorHAnsi" w:cstheme="minorHAnsi"/>
                <w:b/>
                <w:spacing w:val="40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di</w:t>
            </w:r>
            <w:r w:rsidRPr="00175F20">
              <w:rPr>
                <w:rFonts w:asciiTheme="minorHAnsi" w:hAnsiTheme="minorHAnsi" w:cstheme="minorHAnsi"/>
                <w:b/>
                <w:spacing w:val="40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lingua </w:t>
            </w:r>
            <w:r w:rsidRPr="00175F2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>straniera).</w:t>
            </w:r>
          </w:p>
        </w:tc>
        <w:tc>
          <w:tcPr>
            <w:tcW w:w="1282" w:type="pct"/>
          </w:tcPr>
          <w:p w14:paraId="111EEF1F" w14:textId="77777777" w:rsidR="006E2E5A" w:rsidRPr="00175F20" w:rsidRDefault="006E2E5A" w:rsidP="00CE3FDC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577" w:type="pct"/>
          </w:tcPr>
          <w:p w14:paraId="6AC84489" w14:textId="77777777" w:rsidR="006E2E5A" w:rsidRPr="00175F20" w:rsidRDefault="006E2E5A" w:rsidP="00CE3FDC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</w:tr>
      <w:tr w:rsidR="006E2E5A" w:rsidRPr="0060117D" w14:paraId="0FC6114A" w14:textId="77777777" w:rsidTr="00A52EB9">
        <w:trPr>
          <w:trHeight w:val="549"/>
        </w:trPr>
        <w:tc>
          <w:tcPr>
            <w:tcW w:w="3140" w:type="pct"/>
          </w:tcPr>
          <w:p w14:paraId="5D575727" w14:textId="4AF9CC68" w:rsidR="006E2E5A" w:rsidRPr="00175F20" w:rsidRDefault="006E2E5A" w:rsidP="00CE3FDC">
            <w:pPr>
              <w:pStyle w:val="TableParagraph"/>
              <w:spacing w:before="1" w:line="247" w:lineRule="auto"/>
              <w:ind w:left="19" w:hanging="1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Docenza</w:t>
            </w:r>
            <w:r w:rsidRPr="00175F20">
              <w:rPr>
                <w:rFonts w:asciiTheme="minorHAnsi" w:hAnsiTheme="minorHAnsi" w:cstheme="min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</w:t>
            </w:r>
            <w:r w:rsidRPr="00175F20">
              <w:rPr>
                <w:rFonts w:asciiTheme="minorHAnsi" w:hAnsiTheme="minorHAns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corsi</w:t>
            </w:r>
            <w:r w:rsidRPr="00175F20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Pr="00175F20">
              <w:rPr>
                <w:rFonts w:asciiTheme="minorHAnsi" w:hAnsiTheme="minorHAnsi" w:cstheme="min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formazione</w:t>
            </w:r>
            <w:r w:rsidRPr="00175F20">
              <w:rPr>
                <w:rFonts w:asciiTheme="minorHAnsi" w:hAnsiTheme="minorHAns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erogati</w:t>
            </w:r>
            <w:r w:rsidRPr="00175F20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dal</w:t>
            </w:r>
            <w:r w:rsidRPr="00175F20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MIM</w:t>
            </w:r>
            <w:r w:rsidRPr="00175F20">
              <w:rPr>
                <w:rFonts w:asciiTheme="minorHAnsi" w:hAnsiTheme="minorHAnsi" w:cstheme="min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</w:t>
            </w:r>
            <w:r w:rsidRPr="00175F20">
              <w:rPr>
                <w:rFonts w:asciiTheme="minorHAnsi" w:hAnsiTheme="minorHAns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da</w:t>
            </w:r>
            <w:r w:rsidRPr="00175F20">
              <w:rPr>
                <w:rFonts w:asciiTheme="minorHAnsi" w:hAnsiTheme="minorHAns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Enti</w:t>
            </w:r>
            <w:r w:rsidRPr="00175F20">
              <w:rPr>
                <w:rFonts w:asciiTheme="minorHAnsi" w:hAnsiTheme="minorHAnsi" w:cstheme="min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riconosciuti dal</w:t>
            </w:r>
            <w:r w:rsidRPr="00175F20">
              <w:rPr>
                <w:rFonts w:asciiTheme="minorHAnsi" w:hAnsiTheme="minorHAnsi" w:cstheme="minorHAnsi"/>
                <w:spacing w:val="3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MIUR</w:t>
            </w:r>
            <w:r w:rsidRPr="00175F20">
              <w:rPr>
                <w:rFonts w:asciiTheme="minorHAnsi" w:hAnsiTheme="minorHAnsi" w:cstheme="minorHAnsi"/>
                <w:spacing w:val="6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Pr="00175F20">
              <w:rPr>
                <w:rFonts w:asciiTheme="minorHAnsi" w:hAnsiTheme="minorHAnsi" w:cstheme="minorHAnsi"/>
                <w:spacing w:val="8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durata</w:t>
            </w:r>
            <w:r w:rsidRPr="00175F20">
              <w:rPr>
                <w:rFonts w:asciiTheme="minorHAnsi" w:hAnsiTheme="minorHAnsi" w:cstheme="minorHAnsi"/>
                <w:spacing w:val="4"/>
                <w:sz w:val="20"/>
                <w:szCs w:val="20"/>
                <w:lang w:val="it-IT"/>
              </w:rPr>
              <w:t xml:space="preserve"> non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inferiore</w:t>
            </w:r>
            <w:r w:rsidRPr="00175F20">
              <w:rPr>
                <w:rFonts w:asciiTheme="minorHAnsi" w:hAnsiTheme="minorHAnsi" w:cstheme="minorHAnsi"/>
                <w:spacing w:val="7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</w:t>
            </w:r>
            <w:r w:rsidRPr="00175F20">
              <w:rPr>
                <w:rFonts w:asciiTheme="minorHAnsi" w:hAnsiTheme="minorHAnsi" w:cstheme="minorHAnsi"/>
                <w:spacing w:val="5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20</w:t>
            </w:r>
            <w:r w:rsidRPr="00175F20">
              <w:rPr>
                <w:rFonts w:asciiTheme="minorHAnsi" w:hAnsiTheme="minorHAnsi" w:cstheme="minorHAnsi"/>
                <w:spacing w:val="7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ore</w:t>
            </w:r>
            <w:r w:rsidRPr="00175F20">
              <w:rPr>
                <w:rFonts w:asciiTheme="minorHAnsi" w:hAnsiTheme="minorHAnsi" w:cstheme="minorHAnsi"/>
                <w:spacing w:val="4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282" w:type="pct"/>
          </w:tcPr>
          <w:p w14:paraId="7AB75146" w14:textId="77777777" w:rsidR="006E2E5A" w:rsidRPr="00175F20" w:rsidRDefault="006E2E5A" w:rsidP="00CE3FDC">
            <w:pPr>
              <w:pStyle w:val="TableParagraph"/>
              <w:spacing w:before="1"/>
              <w:ind w:left="63" w:right="5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1</w:t>
            </w:r>
            <w:r w:rsidRPr="00175F2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per ogni</w:t>
            </w:r>
            <w:r w:rsidRPr="00175F2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corso</w:t>
            </w:r>
            <w:r w:rsidRPr="00175F2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(fino</w:t>
            </w:r>
            <w:r w:rsidRPr="00175F20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a</w:t>
            </w:r>
            <w:r w:rsidRPr="00175F20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5</w:t>
            </w:r>
            <w:r w:rsidRPr="00175F2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it-IT"/>
              </w:rPr>
              <w:t>pt)</w:t>
            </w:r>
          </w:p>
        </w:tc>
        <w:tc>
          <w:tcPr>
            <w:tcW w:w="577" w:type="pct"/>
          </w:tcPr>
          <w:p w14:paraId="65B5F006" w14:textId="16B44E28" w:rsidR="006E2E5A" w:rsidRPr="00175F20" w:rsidRDefault="006E2E5A" w:rsidP="00CE3FDC">
            <w:pPr>
              <w:pStyle w:val="TableParagraph"/>
              <w:spacing w:before="1"/>
              <w:ind w:left="63" w:right="5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</w:tr>
      <w:tr w:rsidR="006E2E5A" w:rsidRPr="0060117D" w14:paraId="0A752234" w14:textId="77777777" w:rsidTr="00A52EB9">
        <w:trPr>
          <w:trHeight w:val="534"/>
        </w:trPr>
        <w:tc>
          <w:tcPr>
            <w:tcW w:w="3140" w:type="pct"/>
          </w:tcPr>
          <w:p w14:paraId="4DA0E018" w14:textId="77777777" w:rsidR="006E2E5A" w:rsidRPr="00175F20" w:rsidRDefault="006E2E5A" w:rsidP="00CE3FDC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Certificazioni</w:t>
            </w:r>
            <w:r w:rsidRPr="00175F20">
              <w:rPr>
                <w:rFonts w:asciiTheme="minorHAnsi" w:hAnsiTheme="minorHAnsi" w:cstheme="min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Pr="00175F20">
              <w:rPr>
                <w:rFonts w:asciiTheme="minorHAnsi" w:hAnsiTheme="minorHAns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lingua</w:t>
            </w:r>
            <w:r w:rsidRPr="00175F20">
              <w:rPr>
                <w:rFonts w:asciiTheme="minorHAnsi" w:hAnsiTheme="minorHAnsi" w:cstheme="min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>straniera riferite al QCER</w:t>
            </w:r>
          </w:p>
        </w:tc>
        <w:tc>
          <w:tcPr>
            <w:tcW w:w="1282" w:type="pct"/>
          </w:tcPr>
          <w:p w14:paraId="2FC1CD50" w14:textId="77777777" w:rsidR="006E2E5A" w:rsidRPr="00175F20" w:rsidRDefault="006E2E5A" w:rsidP="00CE3FDC">
            <w:pPr>
              <w:pStyle w:val="TableParagraph"/>
              <w:spacing w:before="1"/>
              <w:ind w:left="63" w:right="5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2</w:t>
            </w:r>
            <w:r w:rsidRPr="00175F2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punti</w:t>
            </w:r>
            <w:r w:rsidRPr="00175F20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per</w:t>
            </w:r>
            <w:r w:rsidRPr="00175F2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ogni </w:t>
            </w:r>
            <w:r w:rsidRPr="00175F2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>attestato</w:t>
            </w:r>
          </w:p>
          <w:p w14:paraId="38EE52AD" w14:textId="77777777" w:rsidR="006E2E5A" w:rsidRPr="00175F20" w:rsidRDefault="006E2E5A" w:rsidP="00CE3FDC">
            <w:pPr>
              <w:pStyle w:val="TableParagraph"/>
              <w:spacing w:before="15" w:line="245" w:lineRule="exact"/>
              <w:ind w:left="63" w:right="5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(fino</w:t>
            </w:r>
            <w:r w:rsidRPr="00175F20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a</w:t>
            </w:r>
            <w:r w:rsidRPr="00175F20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4</w:t>
            </w:r>
            <w:r w:rsidRPr="00175F2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it-IT"/>
              </w:rPr>
              <w:t>pt)</w:t>
            </w:r>
          </w:p>
        </w:tc>
        <w:tc>
          <w:tcPr>
            <w:tcW w:w="577" w:type="pct"/>
          </w:tcPr>
          <w:p w14:paraId="29E67DCE" w14:textId="77777777" w:rsidR="006E2E5A" w:rsidRPr="00175F20" w:rsidRDefault="006E2E5A" w:rsidP="00CE3FDC">
            <w:pPr>
              <w:pStyle w:val="TableParagraph"/>
              <w:spacing w:before="1"/>
              <w:ind w:left="63" w:right="5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</w:tr>
      <w:tr w:rsidR="005C2870" w:rsidRPr="0060117D" w14:paraId="18F29EB0" w14:textId="77777777" w:rsidTr="00A52EB9">
        <w:trPr>
          <w:trHeight w:val="534"/>
        </w:trPr>
        <w:tc>
          <w:tcPr>
            <w:tcW w:w="3140" w:type="pct"/>
          </w:tcPr>
          <w:p w14:paraId="74627584" w14:textId="342797F4" w:rsidR="005C2870" w:rsidRPr="00175F20" w:rsidRDefault="005C2870" w:rsidP="00CE3FDC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Certificazione informatica (ECDL o simili) conseguita negli ultimi 5 anni.</w:t>
            </w:r>
          </w:p>
        </w:tc>
        <w:tc>
          <w:tcPr>
            <w:tcW w:w="1282" w:type="pct"/>
          </w:tcPr>
          <w:p w14:paraId="61F60E2D" w14:textId="77777777" w:rsidR="005C2870" w:rsidRPr="00175F20" w:rsidRDefault="005C2870" w:rsidP="005C2870">
            <w:pPr>
              <w:pStyle w:val="TableParagraph"/>
              <w:spacing w:before="1"/>
              <w:ind w:left="63" w:right="5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2</w:t>
            </w:r>
            <w:r w:rsidRPr="00175F2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punti</w:t>
            </w:r>
            <w:r w:rsidRPr="00175F20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per</w:t>
            </w:r>
            <w:r w:rsidRPr="00175F2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ogni </w:t>
            </w:r>
            <w:r w:rsidRPr="00175F2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>attestato</w:t>
            </w:r>
          </w:p>
          <w:p w14:paraId="00433634" w14:textId="378ACD0F" w:rsidR="005C2870" w:rsidRPr="00175F20" w:rsidRDefault="005C2870" w:rsidP="005C2870">
            <w:pPr>
              <w:pStyle w:val="TableParagraph"/>
              <w:spacing w:before="1"/>
              <w:ind w:left="63" w:right="5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(fino</w:t>
            </w:r>
            <w:r w:rsidRPr="00175F20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a</w:t>
            </w:r>
            <w:r w:rsidRPr="00175F20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4</w:t>
            </w:r>
            <w:r w:rsidRPr="00175F2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it-IT"/>
              </w:rPr>
              <w:t>pt)</w:t>
            </w:r>
          </w:p>
        </w:tc>
        <w:tc>
          <w:tcPr>
            <w:tcW w:w="577" w:type="pct"/>
          </w:tcPr>
          <w:p w14:paraId="2D831613" w14:textId="77777777" w:rsidR="005C2870" w:rsidRPr="00175F20" w:rsidRDefault="005C2870" w:rsidP="00CE3FDC">
            <w:pPr>
              <w:pStyle w:val="TableParagraph"/>
              <w:spacing w:before="1"/>
              <w:ind w:left="63" w:right="5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E2E5A" w:rsidRPr="0060117D" w14:paraId="3D074B85" w14:textId="77777777" w:rsidTr="00A52EB9">
        <w:trPr>
          <w:trHeight w:val="534"/>
        </w:trPr>
        <w:tc>
          <w:tcPr>
            <w:tcW w:w="3140" w:type="pct"/>
          </w:tcPr>
          <w:p w14:paraId="4AADDA9D" w14:textId="79C7A7C4" w:rsidR="006E2E5A" w:rsidRPr="00175F20" w:rsidRDefault="006E2E5A" w:rsidP="005C2870">
            <w:pPr>
              <w:pStyle w:val="TableParagraph"/>
              <w:tabs>
                <w:tab w:val="left" w:pos="450"/>
                <w:tab w:val="left" w:pos="2051"/>
                <w:tab w:val="left" w:pos="4058"/>
                <w:tab w:val="left" w:pos="5954"/>
              </w:tabs>
              <w:spacing w:before="1"/>
              <w:ind w:left="9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175F20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it-IT"/>
              </w:rPr>
              <w:t>C)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ab/>
            </w:r>
            <w:r w:rsidRPr="00175F2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>ESPERIENZE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ab/>
            </w:r>
            <w:r w:rsidRPr="00175F2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>PROFESSIONALI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ab/>
              <w:t>NEL</w:t>
            </w:r>
            <w:r w:rsidRPr="00175F20">
              <w:rPr>
                <w:rFonts w:asciiTheme="minorHAnsi" w:hAnsiTheme="minorHAnsi" w:cstheme="minorHAnsi"/>
                <w:b/>
                <w:spacing w:val="42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>SETTORE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ab/>
            </w:r>
            <w:r w:rsidRPr="00175F20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it-IT"/>
              </w:rPr>
              <w:t>DI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PERTINENZA</w:t>
            </w:r>
            <w:r w:rsidRPr="00175F20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(esperienza di docenza</w:t>
            </w:r>
            <w:r w:rsidR="005C287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="00FE00AE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nel settore di pertinenza; esperienze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lastRenderedPageBreak/>
              <w:t xml:space="preserve">lavorative </w:t>
            </w:r>
            <w:r w:rsidR="005C2870" w:rsidRPr="005C287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specifiche nel settore o area richiesta</w:t>
            </w:r>
            <w:r w:rsidR="005C287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.</w:t>
            </w:r>
          </w:p>
        </w:tc>
        <w:tc>
          <w:tcPr>
            <w:tcW w:w="1282" w:type="pct"/>
          </w:tcPr>
          <w:p w14:paraId="0AA89BF2" w14:textId="77777777" w:rsidR="006E2E5A" w:rsidRPr="00175F20" w:rsidRDefault="006E2E5A" w:rsidP="00CE3FDC">
            <w:pPr>
              <w:pStyle w:val="TableParagraph"/>
              <w:spacing w:before="1"/>
              <w:ind w:left="63" w:right="5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577" w:type="pct"/>
          </w:tcPr>
          <w:p w14:paraId="01733D67" w14:textId="77777777" w:rsidR="006E2E5A" w:rsidRPr="00175F20" w:rsidRDefault="006E2E5A" w:rsidP="00CE3FDC">
            <w:pPr>
              <w:pStyle w:val="TableParagraph"/>
              <w:spacing w:before="1"/>
              <w:ind w:left="63" w:right="5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</w:tr>
      <w:tr w:rsidR="006E2E5A" w:rsidRPr="0060117D" w14:paraId="021C0494" w14:textId="77777777" w:rsidTr="00A52EB9">
        <w:trPr>
          <w:trHeight w:val="534"/>
        </w:trPr>
        <w:tc>
          <w:tcPr>
            <w:tcW w:w="3140" w:type="pct"/>
          </w:tcPr>
          <w:p w14:paraId="5BE90282" w14:textId="531BEA8A" w:rsidR="006E2E5A" w:rsidRPr="00175F20" w:rsidRDefault="005C2870" w:rsidP="00FF137E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Anni </w:t>
            </w:r>
            <w:r w:rsidR="006E2E5A"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="006E2E5A" w:rsidRPr="00175F20">
              <w:rPr>
                <w:rFonts w:asciiTheme="minorHAnsi" w:hAnsiTheme="minorHAns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="006E2E5A"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docenza</w:t>
            </w:r>
            <w:r w:rsidR="006E2E5A" w:rsidRPr="00175F20">
              <w:rPr>
                <w:rFonts w:asciiTheme="minorHAnsi" w:hAnsiTheme="minorHAnsi" w:cstheme="minorHAnsi"/>
                <w:spacing w:val="-6"/>
                <w:sz w:val="20"/>
                <w:szCs w:val="20"/>
                <w:lang w:val="it-IT"/>
              </w:rPr>
              <w:t xml:space="preserve"> </w:t>
            </w:r>
            <w:r w:rsidR="00FF137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nell’ordine di scuola di appartenenza</w:t>
            </w:r>
          </w:p>
        </w:tc>
        <w:tc>
          <w:tcPr>
            <w:tcW w:w="1282" w:type="pct"/>
          </w:tcPr>
          <w:p w14:paraId="15122EB0" w14:textId="66ABDDDF" w:rsidR="006E2E5A" w:rsidRPr="00175F20" w:rsidRDefault="00FF137E" w:rsidP="00CE3FDC">
            <w:pPr>
              <w:pStyle w:val="TableParagraph"/>
              <w:spacing w:before="1"/>
              <w:ind w:left="63" w:right="5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1</w:t>
            </w:r>
            <w:r w:rsidR="006E2E5A" w:rsidRPr="00175F20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="006E2E5A"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punti</w:t>
            </w:r>
            <w:r w:rsidR="006E2E5A" w:rsidRPr="00175F2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="006E2E5A"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per</w:t>
            </w:r>
            <w:r w:rsidR="006E2E5A" w:rsidRPr="00175F2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="006E2E5A"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ogni</w:t>
            </w:r>
            <w:r w:rsidR="006E2E5A" w:rsidRPr="00175F20">
              <w:rPr>
                <w:rFonts w:asciiTheme="minorHAnsi" w:hAnsiTheme="minorHAnsi" w:cstheme="minorHAnsi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="006E2E5A"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anno</w:t>
            </w:r>
            <w:r w:rsidR="006E2E5A" w:rsidRPr="00175F2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="006E2E5A"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di</w:t>
            </w:r>
            <w:r w:rsidR="006E2E5A" w:rsidRPr="00175F20">
              <w:rPr>
                <w:rFonts w:asciiTheme="minorHAnsi" w:hAnsiTheme="minorHAnsi" w:cstheme="minorHAnsi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="006E2E5A" w:rsidRPr="00175F2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>docenza</w:t>
            </w:r>
          </w:p>
          <w:p w14:paraId="7595DA45" w14:textId="5CF65426" w:rsidR="006E2E5A" w:rsidRPr="0060117D" w:rsidRDefault="006E2E5A" w:rsidP="00CE3FDC">
            <w:pPr>
              <w:pStyle w:val="TableParagraph"/>
              <w:spacing w:before="1"/>
              <w:ind w:left="63" w:right="5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17D">
              <w:rPr>
                <w:rFonts w:asciiTheme="minorHAnsi" w:hAnsiTheme="minorHAnsi" w:cstheme="minorHAnsi"/>
                <w:b/>
                <w:sz w:val="20"/>
                <w:szCs w:val="20"/>
              </w:rPr>
              <w:t>(fino</w:t>
            </w:r>
            <w:r w:rsidRPr="0060117D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60117D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60117D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FE00AE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60117D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60117D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pt)</w:t>
            </w:r>
          </w:p>
        </w:tc>
        <w:tc>
          <w:tcPr>
            <w:tcW w:w="577" w:type="pct"/>
          </w:tcPr>
          <w:p w14:paraId="10E37C16" w14:textId="77777777" w:rsidR="006E2E5A" w:rsidRPr="0060117D" w:rsidRDefault="006E2E5A" w:rsidP="00CE3FDC">
            <w:pPr>
              <w:pStyle w:val="TableParagraph"/>
              <w:spacing w:before="1"/>
              <w:ind w:left="63" w:right="5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E2E5A" w:rsidRPr="0060117D" w14:paraId="618973BF" w14:textId="77777777" w:rsidTr="00A52EB9">
        <w:trPr>
          <w:trHeight w:val="534"/>
        </w:trPr>
        <w:tc>
          <w:tcPr>
            <w:tcW w:w="3140" w:type="pct"/>
          </w:tcPr>
          <w:p w14:paraId="5938A2D2" w14:textId="64593613" w:rsidR="006E2E5A" w:rsidRPr="00175F20" w:rsidRDefault="006E2E5A" w:rsidP="005C2870">
            <w:pPr>
              <w:pStyle w:val="TableParagraph"/>
              <w:spacing w:before="1"/>
              <w:ind w:left="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</w:t>
            </w:r>
            <w:r w:rsidRPr="00175F20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lavorative</w:t>
            </w:r>
            <w:r w:rsidRPr="00175F20">
              <w:rPr>
                <w:rFonts w:asciiTheme="minorHAnsi" w:hAnsiTheme="minorHAnsi" w:cstheme="minorHAnsi"/>
                <w:spacing w:val="5"/>
                <w:sz w:val="20"/>
                <w:szCs w:val="20"/>
                <w:lang w:val="it-IT"/>
              </w:rPr>
              <w:t xml:space="preserve"> </w:t>
            </w:r>
            <w:r w:rsidR="005C287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specifiche nel settore o area richiesta</w:t>
            </w:r>
            <w:r w:rsidR="00710895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>.</w:t>
            </w:r>
          </w:p>
        </w:tc>
        <w:tc>
          <w:tcPr>
            <w:tcW w:w="1282" w:type="pct"/>
          </w:tcPr>
          <w:p w14:paraId="6CCB3F28" w14:textId="401C64F3" w:rsidR="006E2E5A" w:rsidRPr="00175F20" w:rsidRDefault="006E2E5A" w:rsidP="00CE3FDC">
            <w:pPr>
              <w:pStyle w:val="TableParagraph"/>
              <w:spacing w:before="1"/>
              <w:ind w:left="63" w:right="5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1</w:t>
            </w:r>
            <w:r w:rsidRPr="00175F20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punto</w:t>
            </w:r>
            <w:r w:rsidRPr="00175F20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per</w:t>
            </w:r>
            <w:r w:rsidRPr="00175F2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ogni</w:t>
            </w:r>
            <w:r w:rsidRPr="00175F20">
              <w:rPr>
                <w:rFonts w:asciiTheme="minorHAnsi" w:hAnsiTheme="minorHAnsi" w:cstheme="minorHAnsi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>esperienza</w:t>
            </w:r>
            <w:r w:rsidR="007A6D65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 xml:space="preserve"> specifica</w:t>
            </w:r>
          </w:p>
          <w:p w14:paraId="4C42DED0" w14:textId="77777777" w:rsidR="006E2E5A" w:rsidRPr="00175F20" w:rsidRDefault="006E2E5A" w:rsidP="00CE3FDC">
            <w:pPr>
              <w:pStyle w:val="TableParagraph"/>
              <w:spacing w:before="1"/>
              <w:ind w:left="63" w:right="5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(fino</w:t>
            </w:r>
            <w:r w:rsidRPr="00175F2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a</w:t>
            </w:r>
            <w:r w:rsidRPr="00175F20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10</w:t>
            </w:r>
            <w:r w:rsidRPr="00175F20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it-IT"/>
              </w:rPr>
              <w:t>pt)</w:t>
            </w:r>
          </w:p>
        </w:tc>
        <w:tc>
          <w:tcPr>
            <w:tcW w:w="577" w:type="pct"/>
          </w:tcPr>
          <w:p w14:paraId="3C6AA003" w14:textId="599C0FB5" w:rsidR="006E2E5A" w:rsidRPr="00175F20" w:rsidRDefault="006E2E5A" w:rsidP="00BB27C2">
            <w:pPr>
              <w:pStyle w:val="TableParagraph"/>
              <w:spacing w:before="1"/>
              <w:ind w:left="63" w:right="55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</w:tr>
      <w:tr w:rsidR="006E2E5A" w:rsidRPr="0060117D" w14:paraId="49B53DB2" w14:textId="77777777" w:rsidTr="00A52EB9">
        <w:trPr>
          <w:trHeight w:val="1267"/>
        </w:trPr>
        <w:tc>
          <w:tcPr>
            <w:tcW w:w="3140" w:type="pct"/>
          </w:tcPr>
          <w:p w14:paraId="712A4C5D" w14:textId="3F554604" w:rsidR="006E2E5A" w:rsidRPr="00175F20" w:rsidRDefault="006E2E5A" w:rsidP="00CE3FDC">
            <w:pPr>
              <w:pStyle w:val="TableParagraph"/>
              <w:tabs>
                <w:tab w:val="left" w:pos="515"/>
                <w:tab w:val="left" w:pos="2192"/>
                <w:tab w:val="left" w:pos="3982"/>
                <w:tab w:val="left" w:pos="4510"/>
                <w:tab w:val="left" w:pos="5956"/>
              </w:tabs>
              <w:spacing w:before="1" w:line="247" w:lineRule="auto"/>
              <w:ind w:left="19" w:right="2" w:hanging="10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175F20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it-IT"/>
              </w:rPr>
              <w:t>E)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ab/>
            </w:r>
            <w:r w:rsidRPr="00175F2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>ESPERIENZE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ab/>
            </w:r>
            <w:r w:rsidRPr="00175F2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>CERTIFICATE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ab/>
            </w:r>
            <w:r w:rsidRPr="00175F20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it-IT"/>
              </w:rPr>
              <w:t>IN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ab/>
            </w:r>
            <w:r w:rsidRPr="00175F2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>PROGETTI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ab/>
            </w:r>
            <w:r w:rsidRPr="00175F20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it-IT"/>
              </w:rPr>
              <w:t xml:space="preserve">DI </w:t>
            </w:r>
            <w:r w:rsidRPr="00175F2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>FORMAZIONE</w:t>
            </w:r>
            <w:r w:rsidRPr="00175F20">
              <w:rPr>
                <w:rFonts w:asciiTheme="minorHAnsi" w:hAnsiTheme="minorHAnsi" w:cstheme="minorHAnsi"/>
                <w:b/>
                <w:spacing w:val="6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>NEL</w:t>
            </w:r>
            <w:r w:rsidRPr="00175F20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>SETTORE</w:t>
            </w:r>
            <w:r w:rsidRPr="00175F20">
              <w:rPr>
                <w:rFonts w:asciiTheme="minorHAnsi" w:hAnsiTheme="minorHAnsi" w:cstheme="minorHAnsi"/>
                <w:b/>
                <w:spacing w:val="6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>INDIVIDUATO (Incarichi</w:t>
            </w:r>
            <w:r w:rsidRPr="00175F20">
              <w:rPr>
                <w:rFonts w:asciiTheme="minorHAnsi" w:hAnsiTheme="minorHAnsi" w:cstheme="minorHAnsi"/>
                <w:b/>
                <w:spacing w:val="10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it-IT"/>
              </w:rPr>
              <w:t>come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Esperto/Tutor in precedenti progetti PNRR; Incarichi come Referente Val</w:t>
            </w:r>
            <w:r w:rsidR="00FF137E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utazione/Dispersione scolastica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/Figura organizzativa</w:t>
            </w:r>
            <w:r w:rsidRPr="00175F20">
              <w:rPr>
                <w:rFonts w:asciiTheme="minorHAnsi" w:hAnsiTheme="minorHAnsi" w:cstheme="minorHAnsi"/>
                <w:b/>
                <w:spacing w:val="35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in</w:t>
            </w:r>
            <w:r w:rsidRPr="00175F20">
              <w:rPr>
                <w:rFonts w:asciiTheme="minorHAnsi" w:hAnsiTheme="minorHAnsi" w:cstheme="minorHAnsi"/>
                <w:b/>
                <w:spacing w:val="37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progetti</w:t>
            </w:r>
            <w:r w:rsidRPr="00175F20">
              <w:rPr>
                <w:rFonts w:asciiTheme="minorHAnsi" w:hAnsiTheme="minorHAnsi" w:cstheme="minorHAnsi"/>
                <w:b/>
                <w:spacing w:val="38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PNRR</w:t>
            </w:r>
            <w:r w:rsidR="00A52EB9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e PN 21/27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;</w:t>
            </w:r>
            <w:r w:rsidRPr="00175F20">
              <w:rPr>
                <w:rFonts w:asciiTheme="minorHAnsi" w:hAnsiTheme="minorHAnsi" w:cstheme="minorHAnsi"/>
                <w:b/>
                <w:spacing w:val="37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>Esperienza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documentata</w:t>
            </w:r>
            <w:r w:rsidRPr="00175F20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nella</w:t>
            </w:r>
            <w:r w:rsidRPr="00175F20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progettazione</w:t>
            </w:r>
            <w:r w:rsidRPr="00175F20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>PNRR.</w:t>
            </w:r>
          </w:p>
          <w:p w14:paraId="7EC06DCA" w14:textId="77777777" w:rsidR="006E2E5A" w:rsidRPr="00175F20" w:rsidRDefault="006E2E5A" w:rsidP="00CE3FDC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282" w:type="pct"/>
          </w:tcPr>
          <w:p w14:paraId="3740CEB4" w14:textId="77777777" w:rsidR="006E2E5A" w:rsidRPr="00175F20" w:rsidRDefault="006E2E5A" w:rsidP="00CE3FDC">
            <w:pPr>
              <w:pStyle w:val="TableParagraph"/>
              <w:spacing w:before="1"/>
              <w:ind w:left="63" w:right="5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577" w:type="pct"/>
          </w:tcPr>
          <w:p w14:paraId="4C468DA8" w14:textId="77777777" w:rsidR="006E2E5A" w:rsidRPr="00175F20" w:rsidRDefault="006E2E5A" w:rsidP="00CE3FDC">
            <w:pPr>
              <w:pStyle w:val="TableParagraph"/>
              <w:spacing w:before="1"/>
              <w:ind w:left="63" w:right="5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</w:tr>
      <w:tr w:rsidR="006E2E5A" w:rsidRPr="0060117D" w14:paraId="0A0C462C" w14:textId="77777777" w:rsidTr="00A52EB9">
        <w:trPr>
          <w:trHeight w:val="534"/>
        </w:trPr>
        <w:tc>
          <w:tcPr>
            <w:tcW w:w="3140" w:type="pct"/>
          </w:tcPr>
          <w:p w14:paraId="490CC36F" w14:textId="168DC7FB" w:rsidR="006E2E5A" w:rsidRPr="00175F20" w:rsidRDefault="006E2E5A" w:rsidP="00CE3FDC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Incarichi</w:t>
            </w:r>
            <w:r w:rsidRPr="00175F20">
              <w:rPr>
                <w:rFonts w:asciiTheme="minorHAnsi" w:hAnsiTheme="minorHAnsi" w:cstheme="minorHAnsi"/>
                <w:spacing w:val="-10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come</w:t>
            </w:r>
            <w:r w:rsidRPr="00175F20">
              <w:rPr>
                <w:rFonts w:asciiTheme="minorHAnsi" w:hAnsiTheme="minorHAnsi" w:cstheme="minorHAnsi"/>
                <w:spacing w:val="-6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Esperto/Tutor</w:t>
            </w:r>
            <w:r w:rsidRPr="00175F20">
              <w:rPr>
                <w:rFonts w:asciiTheme="minorHAnsi" w:hAnsiTheme="minorHAnsi" w:cstheme="minorHAnsi"/>
                <w:spacing w:val="-6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</w:t>
            </w:r>
            <w:r w:rsidRPr="00175F20">
              <w:rPr>
                <w:rFonts w:asciiTheme="minorHAnsi" w:hAnsiTheme="minorHAnsi" w:cstheme="minorHAnsi"/>
                <w:spacing w:val="-9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progetti</w:t>
            </w:r>
            <w:r w:rsidRPr="00175F20">
              <w:rPr>
                <w:rFonts w:asciiTheme="minorHAnsi" w:hAnsiTheme="minorHAnsi" w:cstheme="min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>PNRR</w:t>
            </w:r>
            <w:r w:rsidR="004710B6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e PN 21/27</w:t>
            </w:r>
          </w:p>
        </w:tc>
        <w:tc>
          <w:tcPr>
            <w:tcW w:w="1282" w:type="pct"/>
          </w:tcPr>
          <w:p w14:paraId="09B25723" w14:textId="3FF62153" w:rsidR="006E2E5A" w:rsidRPr="00175F20" w:rsidRDefault="00175F20" w:rsidP="00CE3FDC">
            <w:pPr>
              <w:pStyle w:val="TableParagraph"/>
              <w:spacing w:before="1"/>
              <w:ind w:left="63" w:right="5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175F2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it-IT"/>
              </w:rPr>
              <w:t>2</w:t>
            </w:r>
            <w:r w:rsidR="006E2E5A" w:rsidRPr="00175F2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="006E2E5A"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punt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</w:t>
            </w:r>
            <w:r w:rsidR="006E2E5A" w:rsidRPr="00175F20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="006E2E5A"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per</w:t>
            </w:r>
            <w:r w:rsidR="006E2E5A" w:rsidRPr="00175F20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="006E2E5A"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ogni</w:t>
            </w:r>
            <w:r w:rsidR="006E2E5A" w:rsidRPr="00175F20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="006E2E5A" w:rsidRPr="00175F2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>incarico</w:t>
            </w:r>
          </w:p>
          <w:p w14:paraId="19C59D14" w14:textId="77777777" w:rsidR="006E2E5A" w:rsidRPr="00175F20" w:rsidRDefault="006E2E5A" w:rsidP="00CE3FDC">
            <w:pPr>
              <w:pStyle w:val="TableParagraph"/>
              <w:spacing w:before="1"/>
              <w:ind w:left="63" w:right="5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(fino</w:t>
            </w:r>
            <w:r w:rsidRPr="00175F20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a</w:t>
            </w:r>
            <w:r w:rsidRPr="00175F20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10</w:t>
            </w:r>
            <w:r w:rsidRPr="00175F2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it-IT"/>
              </w:rPr>
              <w:t>pt)</w:t>
            </w:r>
          </w:p>
        </w:tc>
        <w:tc>
          <w:tcPr>
            <w:tcW w:w="577" w:type="pct"/>
          </w:tcPr>
          <w:p w14:paraId="4D27C70E" w14:textId="466E13C3" w:rsidR="006E2E5A" w:rsidRPr="00175F20" w:rsidRDefault="006E2E5A" w:rsidP="00CE3FDC">
            <w:pPr>
              <w:pStyle w:val="TableParagraph"/>
              <w:spacing w:before="1"/>
              <w:ind w:left="63" w:right="5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</w:tr>
      <w:tr w:rsidR="006E2E5A" w:rsidRPr="0060117D" w14:paraId="26E252CC" w14:textId="77777777" w:rsidTr="00A52EB9">
        <w:trPr>
          <w:trHeight w:val="534"/>
        </w:trPr>
        <w:tc>
          <w:tcPr>
            <w:tcW w:w="3140" w:type="pct"/>
          </w:tcPr>
          <w:p w14:paraId="7A3DA4ED" w14:textId="0907112D" w:rsidR="006E2E5A" w:rsidRPr="004710B6" w:rsidRDefault="00A52EB9" w:rsidP="00CE3FDC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Incarico gruppo di lavoro /team</w:t>
            </w:r>
            <w:r w:rsidR="006E2E5A" w:rsidRPr="00175F20">
              <w:rPr>
                <w:rFonts w:asciiTheme="minorHAnsi" w:hAnsiTheme="minorHAnsi" w:cstheme="minorHAnsi"/>
                <w:spacing w:val="-7"/>
                <w:sz w:val="20"/>
                <w:szCs w:val="20"/>
                <w:lang w:val="it-IT"/>
              </w:rPr>
              <w:t xml:space="preserve"> </w:t>
            </w:r>
            <w:r w:rsidR="006E2E5A"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</w:t>
            </w:r>
            <w:r w:rsidR="006E2E5A" w:rsidRPr="00175F20">
              <w:rPr>
                <w:rFonts w:asciiTheme="minorHAnsi" w:hAnsiTheme="minorHAns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="006E2E5A"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progetti</w:t>
            </w:r>
            <w:r w:rsidR="006E2E5A" w:rsidRPr="00175F20">
              <w:rPr>
                <w:rFonts w:asciiTheme="minorHAnsi" w:hAnsiTheme="minorHAnsi" w:cstheme="minorHAnsi"/>
                <w:spacing w:val="-5"/>
                <w:sz w:val="20"/>
                <w:szCs w:val="20"/>
                <w:lang w:val="it-IT"/>
              </w:rPr>
              <w:t xml:space="preserve"> </w:t>
            </w:r>
            <w:r w:rsidR="006E2E5A" w:rsidRPr="00175F20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>PNRR</w:t>
            </w:r>
            <w:r w:rsidR="004710B6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e PN 21/27</w:t>
            </w:r>
          </w:p>
          <w:p w14:paraId="29ED0F89" w14:textId="77777777" w:rsidR="006E2E5A" w:rsidRPr="00175F20" w:rsidRDefault="006E2E5A" w:rsidP="00CE3FDC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282" w:type="pct"/>
          </w:tcPr>
          <w:p w14:paraId="0679C2EE" w14:textId="1A082ADC" w:rsidR="006E2E5A" w:rsidRPr="00175F20" w:rsidRDefault="00175F20" w:rsidP="00CE3FDC">
            <w:pPr>
              <w:pStyle w:val="TableParagraph"/>
              <w:spacing w:before="1"/>
              <w:ind w:left="6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it-IT"/>
              </w:rPr>
              <w:t>2</w:t>
            </w:r>
            <w:r w:rsidR="006E2E5A" w:rsidRPr="00175F2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="006E2E5A"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punt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</w:t>
            </w:r>
            <w:r w:rsidR="006E2E5A" w:rsidRPr="00175F20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="006E2E5A"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per</w:t>
            </w:r>
            <w:r w:rsidR="006E2E5A" w:rsidRPr="00175F20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="006E2E5A"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ogni</w:t>
            </w:r>
            <w:r w:rsidR="006E2E5A" w:rsidRPr="00175F20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="006E2E5A" w:rsidRPr="00175F2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>incarico</w:t>
            </w:r>
          </w:p>
          <w:p w14:paraId="0837D4DE" w14:textId="77777777" w:rsidR="006E2E5A" w:rsidRPr="00175F20" w:rsidRDefault="006E2E5A" w:rsidP="00CE3FDC">
            <w:pPr>
              <w:pStyle w:val="TableParagraph"/>
              <w:spacing w:before="1"/>
              <w:ind w:left="63" w:right="5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(fino</w:t>
            </w:r>
            <w:r w:rsidRPr="00175F20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a</w:t>
            </w:r>
            <w:r w:rsidRPr="00175F20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10</w:t>
            </w:r>
            <w:r w:rsidRPr="00175F2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it-IT"/>
              </w:rPr>
              <w:t>pt)</w:t>
            </w:r>
          </w:p>
        </w:tc>
        <w:tc>
          <w:tcPr>
            <w:tcW w:w="577" w:type="pct"/>
          </w:tcPr>
          <w:p w14:paraId="60EE0929" w14:textId="77777777" w:rsidR="006E2E5A" w:rsidRPr="00175F20" w:rsidRDefault="006E2E5A" w:rsidP="00CE3FDC">
            <w:pPr>
              <w:pStyle w:val="TableParagraph"/>
              <w:spacing w:before="1"/>
              <w:ind w:left="6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</w:tr>
      <w:tr w:rsidR="006E2E5A" w:rsidRPr="0060117D" w14:paraId="24A54240" w14:textId="77777777" w:rsidTr="00A52EB9">
        <w:trPr>
          <w:trHeight w:val="534"/>
        </w:trPr>
        <w:tc>
          <w:tcPr>
            <w:tcW w:w="3140" w:type="pct"/>
          </w:tcPr>
          <w:p w14:paraId="538F1AF9" w14:textId="483E30AF" w:rsidR="006E2E5A" w:rsidRPr="00175F20" w:rsidRDefault="006E2E5A" w:rsidP="00CE3FDC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Esperienza</w:t>
            </w:r>
            <w:r w:rsidRPr="00175F20">
              <w:rPr>
                <w:rFonts w:asciiTheme="minorHAnsi" w:hAnsiTheme="minorHAnsi" w:cstheme="minorHAnsi"/>
                <w:spacing w:val="-7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documentata</w:t>
            </w:r>
            <w:r w:rsidRPr="00175F20">
              <w:rPr>
                <w:rFonts w:asciiTheme="minorHAnsi" w:hAnsiTheme="minorHAnsi" w:cstheme="minorHAnsi"/>
                <w:spacing w:val="-6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nella</w:t>
            </w:r>
            <w:r w:rsidRPr="00175F20">
              <w:rPr>
                <w:rFonts w:asciiTheme="minorHAnsi" w:hAnsiTheme="minorHAnsi" w:cstheme="minorHAnsi"/>
                <w:spacing w:val="-8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progettazione</w:t>
            </w:r>
            <w:r w:rsidRPr="00175F20">
              <w:rPr>
                <w:rFonts w:asciiTheme="minorHAnsi" w:hAnsiTheme="minorHAnsi" w:cstheme="minorHAnsi"/>
                <w:spacing w:val="-6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>PNRR</w:t>
            </w:r>
            <w:r w:rsidR="00F24F76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e PN 21/27</w:t>
            </w:r>
          </w:p>
        </w:tc>
        <w:tc>
          <w:tcPr>
            <w:tcW w:w="1282" w:type="pct"/>
          </w:tcPr>
          <w:p w14:paraId="340AAB82" w14:textId="27DE22DA" w:rsidR="006E2E5A" w:rsidRPr="00175F20" w:rsidRDefault="00175F20" w:rsidP="00CE3FDC">
            <w:pPr>
              <w:pStyle w:val="TableParagraph"/>
              <w:spacing w:before="1"/>
              <w:ind w:left="63" w:right="55"/>
              <w:jc w:val="center"/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>2</w:t>
            </w:r>
            <w:r w:rsidR="006E2E5A" w:rsidRPr="00175F2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 xml:space="preserve"> punt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>i</w:t>
            </w:r>
            <w:r w:rsidR="006E2E5A" w:rsidRPr="00175F2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="006E2E5A"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per</w:t>
            </w:r>
            <w:r w:rsidR="006E2E5A" w:rsidRPr="00175F2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="006E2E5A"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ogni</w:t>
            </w:r>
            <w:r w:rsidR="006E2E5A" w:rsidRPr="00175F20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="006E2E5A"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incarico</w:t>
            </w:r>
            <w:r w:rsidR="006E2E5A" w:rsidRPr="00175F2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</w:p>
          <w:p w14:paraId="18626708" w14:textId="77777777" w:rsidR="006E2E5A" w:rsidRPr="00175F20" w:rsidRDefault="006E2E5A" w:rsidP="00CE3FDC">
            <w:pPr>
              <w:pStyle w:val="TableParagraph"/>
              <w:spacing w:before="1"/>
              <w:ind w:left="63" w:right="5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(fino</w:t>
            </w:r>
            <w:r w:rsidRPr="00175F20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a</w:t>
            </w:r>
            <w:r w:rsidRPr="00175F2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10</w:t>
            </w:r>
            <w:r w:rsidRPr="00175F20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175F20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it-IT"/>
              </w:rPr>
              <w:t>pt)</w:t>
            </w:r>
          </w:p>
        </w:tc>
        <w:tc>
          <w:tcPr>
            <w:tcW w:w="577" w:type="pct"/>
          </w:tcPr>
          <w:p w14:paraId="1217585A" w14:textId="07F90599" w:rsidR="006E2E5A" w:rsidRPr="00175F20" w:rsidRDefault="006E2E5A" w:rsidP="00CE3FDC">
            <w:pPr>
              <w:pStyle w:val="TableParagraph"/>
              <w:spacing w:before="1"/>
              <w:ind w:left="63" w:right="5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</w:tr>
      <w:tr w:rsidR="007A6D65" w:rsidRPr="0060117D" w14:paraId="48649362" w14:textId="77777777" w:rsidTr="00A52EB9">
        <w:trPr>
          <w:trHeight w:val="534"/>
        </w:trPr>
        <w:tc>
          <w:tcPr>
            <w:tcW w:w="3140" w:type="pct"/>
          </w:tcPr>
          <w:p w14:paraId="3211198B" w14:textId="77777777" w:rsidR="007A6D65" w:rsidRPr="00175F20" w:rsidRDefault="007A6D65" w:rsidP="00CE3FDC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pct"/>
          </w:tcPr>
          <w:p w14:paraId="5576EE6B" w14:textId="77777777" w:rsidR="007A6D65" w:rsidRPr="007A6D65" w:rsidRDefault="007A6D65" w:rsidP="00CE3FDC">
            <w:pPr>
              <w:pStyle w:val="TableParagraph"/>
              <w:spacing w:before="1"/>
              <w:ind w:left="63" w:right="55"/>
              <w:jc w:val="center"/>
              <w:rPr>
                <w:rFonts w:asciiTheme="minorHAnsi" w:hAnsiTheme="minorHAnsi" w:cstheme="minorHAnsi"/>
                <w:b/>
                <w:spacing w:val="-2"/>
                <w:szCs w:val="20"/>
              </w:rPr>
            </w:pPr>
          </w:p>
          <w:p w14:paraId="550DA690" w14:textId="4EA55437" w:rsidR="007A6D65" w:rsidRDefault="007A6D65" w:rsidP="00CE3FDC">
            <w:pPr>
              <w:pStyle w:val="TableParagraph"/>
              <w:spacing w:before="1"/>
              <w:ind w:left="63" w:right="55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7A6D65">
              <w:rPr>
                <w:rFonts w:asciiTheme="minorHAnsi" w:hAnsiTheme="minorHAnsi" w:cstheme="minorHAnsi"/>
                <w:b/>
                <w:spacing w:val="-2"/>
                <w:szCs w:val="20"/>
              </w:rPr>
              <w:t>TOTALE</w:t>
            </w:r>
          </w:p>
        </w:tc>
        <w:tc>
          <w:tcPr>
            <w:tcW w:w="577" w:type="pct"/>
          </w:tcPr>
          <w:p w14:paraId="07BBBD94" w14:textId="77777777" w:rsidR="007A6D65" w:rsidRPr="00175F20" w:rsidRDefault="007A6D65" w:rsidP="00CE3FDC">
            <w:pPr>
              <w:pStyle w:val="TableParagraph"/>
              <w:spacing w:before="1"/>
              <w:ind w:left="63" w:right="5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177A526" w14:textId="2B8ABB75" w:rsidR="00C60350" w:rsidRDefault="00C60350" w:rsidP="00B134E0">
      <w:pPr>
        <w:rPr>
          <w:rStyle w:val="Enfasicorsivo"/>
          <w:rFonts w:ascii="Times New Roman" w:eastAsia="Times New Roman" w:hAnsi="Times New Roman" w:cs="Times New Roman"/>
          <w:b/>
          <w:i w:val="0"/>
          <w:color w:val="333333"/>
          <w:lang w:eastAsia="it-IT"/>
        </w:rPr>
      </w:pPr>
    </w:p>
    <w:p w14:paraId="6C5647DB" w14:textId="5E5D3FE9" w:rsidR="00FE00AE" w:rsidRDefault="007A6D65" w:rsidP="00B134E0">
      <w:pPr>
        <w:rPr>
          <w:rStyle w:val="Enfasicorsivo"/>
          <w:rFonts w:eastAsia="Times New Roman" w:cstheme="minorHAnsi"/>
          <w:b/>
          <w:i w:val="0"/>
          <w:color w:val="333333"/>
          <w:lang w:eastAsia="it-IT"/>
        </w:rPr>
      </w:pPr>
      <w:r w:rsidRPr="007A6D65">
        <w:rPr>
          <w:rStyle w:val="Enfasicorsivo"/>
          <w:rFonts w:eastAsia="Times New Roman" w:cstheme="minorHAnsi"/>
          <w:b/>
          <w:i w:val="0"/>
          <w:color w:val="333333"/>
          <w:lang w:eastAsia="it-IT"/>
        </w:rPr>
        <w:t>Si allega curriculum vitae</w:t>
      </w:r>
      <w:r>
        <w:rPr>
          <w:rStyle w:val="Enfasicorsivo"/>
          <w:rFonts w:eastAsia="Times New Roman" w:cstheme="minorHAnsi"/>
          <w:b/>
          <w:i w:val="0"/>
          <w:color w:val="333333"/>
          <w:lang w:eastAsia="it-IT"/>
        </w:rPr>
        <w:t>.</w:t>
      </w:r>
    </w:p>
    <w:p w14:paraId="3EF88042" w14:textId="77777777" w:rsidR="007A6D65" w:rsidRDefault="007A6D65" w:rsidP="00B134E0">
      <w:pPr>
        <w:rPr>
          <w:rStyle w:val="Enfasicorsivo"/>
          <w:rFonts w:eastAsia="Times New Roman" w:cstheme="minorHAnsi"/>
          <w:b/>
          <w:i w:val="0"/>
          <w:color w:val="333333"/>
          <w:lang w:eastAsia="it-IT"/>
        </w:rPr>
      </w:pPr>
    </w:p>
    <w:p w14:paraId="3A69C8FA" w14:textId="7747A499" w:rsidR="007A6D65" w:rsidRDefault="007A6D65" w:rsidP="00B134E0">
      <w:pPr>
        <w:rPr>
          <w:rStyle w:val="Enfasicorsivo"/>
          <w:rFonts w:eastAsia="Times New Roman" w:cstheme="minorHAnsi"/>
          <w:b/>
          <w:i w:val="0"/>
          <w:color w:val="333333"/>
          <w:lang w:eastAsia="it-IT"/>
        </w:rPr>
      </w:pPr>
      <w:r>
        <w:rPr>
          <w:rStyle w:val="Enfasicorsivo"/>
          <w:rFonts w:eastAsia="Times New Roman" w:cstheme="minorHAnsi"/>
          <w:b/>
          <w:i w:val="0"/>
          <w:color w:val="333333"/>
          <w:lang w:eastAsia="it-IT"/>
        </w:rPr>
        <w:t>LUOGO e DATA                                                                                                       FIRMA</w:t>
      </w:r>
    </w:p>
    <w:p w14:paraId="12828456" w14:textId="77777777" w:rsidR="007A6D65" w:rsidRDefault="007A6D65" w:rsidP="00B134E0">
      <w:pPr>
        <w:rPr>
          <w:rStyle w:val="Enfasicorsivo"/>
          <w:rFonts w:eastAsia="Times New Roman" w:cstheme="minorHAnsi"/>
          <w:b/>
          <w:i w:val="0"/>
          <w:color w:val="333333"/>
          <w:lang w:eastAsia="it-IT"/>
        </w:rPr>
      </w:pPr>
    </w:p>
    <w:p w14:paraId="341B895F" w14:textId="7230B0DE" w:rsidR="007A6D65" w:rsidRPr="007A6D65" w:rsidRDefault="007A6D65" w:rsidP="00B134E0">
      <w:pPr>
        <w:rPr>
          <w:rStyle w:val="Enfasicorsivo"/>
          <w:rFonts w:eastAsia="Times New Roman" w:cstheme="minorHAnsi"/>
          <w:b/>
          <w:i w:val="0"/>
          <w:color w:val="333333"/>
          <w:lang w:eastAsia="it-IT"/>
        </w:rPr>
      </w:pPr>
      <w:r>
        <w:rPr>
          <w:rStyle w:val="Enfasicorsivo"/>
          <w:rFonts w:eastAsia="Times New Roman" w:cstheme="minorHAnsi"/>
          <w:b/>
          <w:i w:val="0"/>
          <w:color w:val="333333"/>
          <w:lang w:eastAsia="it-IT"/>
        </w:rPr>
        <w:t>………………………………,  …………………..                                             ………………………………………………….</w:t>
      </w:r>
    </w:p>
    <w:sectPr w:rsidR="007A6D65" w:rsidRPr="007A6D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558B2" w14:textId="77777777" w:rsidR="00CF54ED" w:rsidRDefault="00CF54ED" w:rsidP="00452802">
      <w:r>
        <w:separator/>
      </w:r>
    </w:p>
  </w:endnote>
  <w:endnote w:type="continuationSeparator" w:id="0">
    <w:p w14:paraId="07BA9A94" w14:textId="77777777" w:rsidR="00CF54ED" w:rsidRDefault="00CF54ED" w:rsidP="0045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248B9" w14:textId="77777777" w:rsidR="00452802" w:rsidRDefault="0045280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8E62C" w14:textId="77777777" w:rsidR="00452802" w:rsidRDefault="0045280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29CEF" w14:textId="77777777" w:rsidR="00452802" w:rsidRDefault="0045280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F6FBA" w14:textId="77777777" w:rsidR="00CF54ED" w:rsidRDefault="00CF54ED" w:rsidP="00452802">
      <w:r>
        <w:separator/>
      </w:r>
    </w:p>
  </w:footnote>
  <w:footnote w:type="continuationSeparator" w:id="0">
    <w:p w14:paraId="584FDC6C" w14:textId="77777777" w:rsidR="00CF54ED" w:rsidRDefault="00CF54ED" w:rsidP="00452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146E1" w14:textId="77777777" w:rsidR="00452802" w:rsidRDefault="0045280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C5A2" w14:textId="77777777" w:rsidR="00452802" w:rsidRDefault="0045280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EDDBB" w14:textId="77777777" w:rsidR="00452802" w:rsidRDefault="0045280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618E"/>
    <w:multiLevelType w:val="hybridMultilevel"/>
    <w:tmpl w:val="810C3DC2"/>
    <w:lvl w:ilvl="0" w:tplc="BB60D006">
      <w:numFmt w:val="bullet"/>
      <w:lvlText w:val="•"/>
      <w:lvlJc w:val="left"/>
      <w:pPr>
        <w:ind w:left="170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834980E">
      <w:numFmt w:val="bullet"/>
      <w:lvlText w:val="•"/>
      <w:lvlJc w:val="left"/>
      <w:pPr>
        <w:ind w:left="2142" w:hanging="360"/>
      </w:pPr>
      <w:rPr>
        <w:lang w:val="it-IT" w:eastAsia="en-US" w:bidi="ar-SA"/>
      </w:rPr>
    </w:lvl>
    <w:lvl w:ilvl="2" w:tplc="B9EAC908">
      <w:numFmt w:val="bullet"/>
      <w:lvlText w:val="•"/>
      <w:lvlJc w:val="left"/>
      <w:pPr>
        <w:ind w:left="2584" w:hanging="360"/>
      </w:pPr>
      <w:rPr>
        <w:lang w:val="it-IT" w:eastAsia="en-US" w:bidi="ar-SA"/>
      </w:rPr>
    </w:lvl>
    <w:lvl w:ilvl="3" w:tplc="B0BC9C30">
      <w:numFmt w:val="bullet"/>
      <w:lvlText w:val="•"/>
      <w:lvlJc w:val="left"/>
      <w:pPr>
        <w:ind w:left="3026" w:hanging="360"/>
      </w:pPr>
      <w:rPr>
        <w:lang w:val="it-IT" w:eastAsia="en-US" w:bidi="ar-SA"/>
      </w:rPr>
    </w:lvl>
    <w:lvl w:ilvl="4" w:tplc="54E42770">
      <w:numFmt w:val="bullet"/>
      <w:lvlText w:val="•"/>
      <w:lvlJc w:val="left"/>
      <w:pPr>
        <w:ind w:left="3468" w:hanging="360"/>
      </w:pPr>
      <w:rPr>
        <w:lang w:val="it-IT" w:eastAsia="en-US" w:bidi="ar-SA"/>
      </w:rPr>
    </w:lvl>
    <w:lvl w:ilvl="5" w:tplc="53486332">
      <w:numFmt w:val="bullet"/>
      <w:lvlText w:val="•"/>
      <w:lvlJc w:val="left"/>
      <w:pPr>
        <w:ind w:left="3910" w:hanging="360"/>
      </w:pPr>
      <w:rPr>
        <w:lang w:val="it-IT" w:eastAsia="en-US" w:bidi="ar-SA"/>
      </w:rPr>
    </w:lvl>
    <w:lvl w:ilvl="6" w:tplc="DB7808FE">
      <w:numFmt w:val="bullet"/>
      <w:lvlText w:val="•"/>
      <w:lvlJc w:val="left"/>
      <w:pPr>
        <w:ind w:left="4352" w:hanging="360"/>
      </w:pPr>
      <w:rPr>
        <w:lang w:val="it-IT" w:eastAsia="en-US" w:bidi="ar-SA"/>
      </w:rPr>
    </w:lvl>
    <w:lvl w:ilvl="7" w:tplc="5276D0C6">
      <w:numFmt w:val="bullet"/>
      <w:lvlText w:val="•"/>
      <w:lvlJc w:val="left"/>
      <w:pPr>
        <w:ind w:left="4794" w:hanging="360"/>
      </w:pPr>
      <w:rPr>
        <w:lang w:val="it-IT" w:eastAsia="en-US" w:bidi="ar-SA"/>
      </w:rPr>
    </w:lvl>
    <w:lvl w:ilvl="8" w:tplc="BD3429BA">
      <w:numFmt w:val="bullet"/>
      <w:lvlText w:val="•"/>
      <w:lvlJc w:val="left"/>
      <w:pPr>
        <w:ind w:left="5236" w:hanging="360"/>
      </w:pPr>
      <w:rPr>
        <w:lang w:val="it-IT" w:eastAsia="en-US" w:bidi="ar-SA"/>
      </w:rPr>
    </w:lvl>
  </w:abstractNum>
  <w:abstractNum w:abstractNumId="1" w15:restartNumberingAfterBreak="0">
    <w:nsid w:val="0F130083"/>
    <w:multiLevelType w:val="hybridMultilevel"/>
    <w:tmpl w:val="B060C732"/>
    <w:lvl w:ilvl="0" w:tplc="5EB6F370">
      <w:numFmt w:val="bullet"/>
      <w:lvlText w:val=""/>
      <w:lvlJc w:val="left"/>
      <w:pPr>
        <w:ind w:left="10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65A28D8">
      <w:numFmt w:val="bullet"/>
      <w:lvlText w:val="•"/>
      <w:lvlJc w:val="left"/>
      <w:pPr>
        <w:ind w:left="1512" w:hanging="360"/>
      </w:pPr>
      <w:rPr>
        <w:lang w:val="it-IT" w:eastAsia="en-US" w:bidi="ar-SA"/>
      </w:rPr>
    </w:lvl>
    <w:lvl w:ilvl="2" w:tplc="5232C526">
      <w:numFmt w:val="bullet"/>
      <w:lvlText w:val="•"/>
      <w:lvlJc w:val="left"/>
      <w:pPr>
        <w:ind w:left="2024" w:hanging="360"/>
      </w:pPr>
      <w:rPr>
        <w:lang w:val="it-IT" w:eastAsia="en-US" w:bidi="ar-SA"/>
      </w:rPr>
    </w:lvl>
    <w:lvl w:ilvl="3" w:tplc="E52E965A">
      <w:numFmt w:val="bullet"/>
      <w:lvlText w:val="•"/>
      <w:lvlJc w:val="left"/>
      <w:pPr>
        <w:ind w:left="2536" w:hanging="360"/>
      </w:pPr>
      <w:rPr>
        <w:lang w:val="it-IT" w:eastAsia="en-US" w:bidi="ar-SA"/>
      </w:rPr>
    </w:lvl>
    <w:lvl w:ilvl="4" w:tplc="69B6F67A">
      <w:numFmt w:val="bullet"/>
      <w:lvlText w:val="•"/>
      <w:lvlJc w:val="left"/>
      <w:pPr>
        <w:ind w:left="3048" w:hanging="360"/>
      </w:pPr>
      <w:rPr>
        <w:lang w:val="it-IT" w:eastAsia="en-US" w:bidi="ar-SA"/>
      </w:rPr>
    </w:lvl>
    <w:lvl w:ilvl="5" w:tplc="67F6E31C">
      <w:numFmt w:val="bullet"/>
      <w:lvlText w:val="•"/>
      <w:lvlJc w:val="left"/>
      <w:pPr>
        <w:ind w:left="3560" w:hanging="360"/>
      </w:pPr>
      <w:rPr>
        <w:lang w:val="it-IT" w:eastAsia="en-US" w:bidi="ar-SA"/>
      </w:rPr>
    </w:lvl>
    <w:lvl w:ilvl="6" w:tplc="336AD52E">
      <w:numFmt w:val="bullet"/>
      <w:lvlText w:val="•"/>
      <w:lvlJc w:val="left"/>
      <w:pPr>
        <w:ind w:left="4072" w:hanging="360"/>
      </w:pPr>
      <w:rPr>
        <w:lang w:val="it-IT" w:eastAsia="en-US" w:bidi="ar-SA"/>
      </w:rPr>
    </w:lvl>
    <w:lvl w:ilvl="7" w:tplc="E08CECC6">
      <w:numFmt w:val="bullet"/>
      <w:lvlText w:val="•"/>
      <w:lvlJc w:val="left"/>
      <w:pPr>
        <w:ind w:left="4584" w:hanging="360"/>
      </w:pPr>
      <w:rPr>
        <w:lang w:val="it-IT" w:eastAsia="en-US" w:bidi="ar-SA"/>
      </w:rPr>
    </w:lvl>
    <w:lvl w:ilvl="8" w:tplc="F93AC8B2">
      <w:numFmt w:val="bullet"/>
      <w:lvlText w:val="•"/>
      <w:lvlJc w:val="left"/>
      <w:pPr>
        <w:ind w:left="5096" w:hanging="360"/>
      </w:pPr>
      <w:rPr>
        <w:lang w:val="it-IT" w:eastAsia="en-US" w:bidi="ar-SA"/>
      </w:rPr>
    </w:lvl>
  </w:abstractNum>
  <w:abstractNum w:abstractNumId="2" w15:restartNumberingAfterBreak="0">
    <w:nsid w:val="21EA3605"/>
    <w:multiLevelType w:val="hybridMultilevel"/>
    <w:tmpl w:val="358211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85DF6"/>
    <w:multiLevelType w:val="hybridMultilevel"/>
    <w:tmpl w:val="EF5C63E8"/>
    <w:lvl w:ilvl="0" w:tplc="4ADE7404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0164768">
      <w:numFmt w:val="bullet"/>
      <w:lvlText w:val="•"/>
      <w:lvlJc w:val="left"/>
      <w:pPr>
        <w:ind w:left="1260" w:hanging="360"/>
      </w:pPr>
      <w:rPr>
        <w:lang w:val="it-IT" w:eastAsia="en-US" w:bidi="ar-SA"/>
      </w:rPr>
    </w:lvl>
    <w:lvl w:ilvl="2" w:tplc="CB32CEB8">
      <w:numFmt w:val="bullet"/>
      <w:lvlText w:val="•"/>
      <w:lvlJc w:val="left"/>
      <w:pPr>
        <w:ind w:left="1800" w:hanging="360"/>
      </w:pPr>
      <w:rPr>
        <w:lang w:val="it-IT" w:eastAsia="en-US" w:bidi="ar-SA"/>
      </w:rPr>
    </w:lvl>
    <w:lvl w:ilvl="3" w:tplc="EECA732C">
      <w:numFmt w:val="bullet"/>
      <w:lvlText w:val="•"/>
      <w:lvlJc w:val="left"/>
      <w:pPr>
        <w:ind w:left="2340" w:hanging="360"/>
      </w:pPr>
      <w:rPr>
        <w:lang w:val="it-IT" w:eastAsia="en-US" w:bidi="ar-SA"/>
      </w:rPr>
    </w:lvl>
    <w:lvl w:ilvl="4" w:tplc="BD3AF4E8">
      <w:numFmt w:val="bullet"/>
      <w:lvlText w:val="•"/>
      <w:lvlJc w:val="left"/>
      <w:pPr>
        <w:ind w:left="2880" w:hanging="360"/>
      </w:pPr>
      <w:rPr>
        <w:lang w:val="it-IT" w:eastAsia="en-US" w:bidi="ar-SA"/>
      </w:rPr>
    </w:lvl>
    <w:lvl w:ilvl="5" w:tplc="F91E8710">
      <w:numFmt w:val="bullet"/>
      <w:lvlText w:val="•"/>
      <w:lvlJc w:val="left"/>
      <w:pPr>
        <w:ind w:left="3420" w:hanging="360"/>
      </w:pPr>
      <w:rPr>
        <w:lang w:val="it-IT" w:eastAsia="en-US" w:bidi="ar-SA"/>
      </w:rPr>
    </w:lvl>
    <w:lvl w:ilvl="6" w:tplc="D1E0F4F2">
      <w:numFmt w:val="bullet"/>
      <w:lvlText w:val="•"/>
      <w:lvlJc w:val="left"/>
      <w:pPr>
        <w:ind w:left="3960" w:hanging="360"/>
      </w:pPr>
      <w:rPr>
        <w:lang w:val="it-IT" w:eastAsia="en-US" w:bidi="ar-SA"/>
      </w:rPr>
    </w:lvl>
    <w:lvl w:ilvl="7" w:tplc="9DB0FB46">
      <w:numFmt w:val="bullet"/>
      <w:lvlText w:val="•"/>
      <w:lvlJc w:val="left"/>
      <w:pPr>
        <w:ind w:left="4500" w:hanging="360"/>
      </w:pPr>
      <w:rPr>
        <w:lang w:val="it-IT" w:eastAsia="en-US" w:bidi="ar-SA"/>
      </w:rPr>
    </w:lvl>
    <w:lvl w:ilvl="8" w:tplc="6E5C5E5C">
      <w:numFmt w:val="bullet"/>
      <w:lvlText w:val="•"/>
      <w:lvlJc w:val="left"/>
      <w:pPr>
        <w:ind w:left="5040" w:hanging="360"/>
      </w:pPr>
      <w:rPr>
        <w:lang w:val="it-IT" w:eastAsia="en-US" w:bidi="ar-SA"/>
      </w:rPr>
    </w:lvl>
  </w:abstractNum>
  <w:abstractNum w:abstractNumId="4" w15:restartNumberingAfterBreak="0">
    <w:nsid w:val="2BDF41B9"/>
    <w:multiLevelType w:val="hybridMultilevel"/>
    <w:tmpl w:val="052E1044"/>
    <w:lvl w:ilvl="0" w:tplc="07941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463A0"/>
    <w:multiLevelType w:val="hybridMultilevel"/>
    <w:tmpl w:val="EA0C7C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72C31"/>
    <w:multiLevelType w:val="hybridMultilevel"/>
    <w:tmpl w:val="32CE78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73D6D"/>
    <w:multiLevelType w:val="multilevel"/>
    <w:tmpl w:val="76FE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3733A2"/>
    <w:multiLevelType w:val="hybridMultilevel"/>
    <w:tmpl w:val="18F24EC8"/>
    <w:lvl w:ilvl="0" w:tplc="0B088B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A5EBF"/>
    <w:multiLevelType w:val="hybridMultilevel"/>
    <w:tmpl w:val="FF5859A0"/>
    <w:lvl w:ilvl="0" w:tplc="B492B94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62CF51C">
      <w:numFmt w:val="bullet"/>
      <w:lvlText w:val="•"/>
      <w:lvlJc w:val="left"/>
      <w:pPr>
        <w:ind w:left="1368" w:hanging="360"/>
      </w:pPr>
      <w:rPr>
        <w:lang w:val="it-IT" w:eastAsia="en-US" w:bidi="ar-SA"/>
      </w:rPr>
    </w:lvl>
    <w:lvl w:ilvl="2" w:tplc="DD267DD8">
      <w:numFmt w:val="bullet"/>
      <w:lvlText w:val="•"/>
      <w:lvlJc w:val="left"/>
      <w:pPr>
        <w:ind w:left="1896" w:hanging="360"/>
      </w:pPr>
      <w:rPr>
        <w:lang w:val="it-IT" w:eastAsia="en-US" w:bidi="ar-SA"/>
      </w:rPr>
    </w:lvl>
    <w:lvl w:ilvl="3" w:tplc="44224954">
      <w:numFmt w:val="bullet"/>
      <w:lvlText w:val="•"/>
      <w:lvlJc w:val="left"/>
      <w:pPr>
        <w:ind w:left="2424" w:hanging="360"/>
      </w:pPr>
      <w:rPr>
        <w:lang w:val="it-IT" w:eastAsia="en-US" w:bidi="ar-SA"/>
      </w:rPr>
    </w:lvl>
    <w:lvl w:ilvl="4" w:tplc="91328D9C">
      <w:numFmt w:val="bullet"/>
      <w:lvlText w:val="•"/>
      <w:lvlJc w:val="left"/>
      <w:pPr>
        <w:ind w:left="2952" w:hanging="360"/>
      </w:pPr>
      <w:rPr>
        <w:lang w:val="it-IT" w:eastAsia="en-US" w:bidi="ar-SA"/>
      </w:rPr>
    </w:lvl>
    <w:lvl w:ilvl="5" w:tplc="2D02335C">
      <w:numFmt w:val="bullet"/>
      <w:lvlText w:val="•"/>
      <w:lvlJc w:val="left"/>
      <w:pPr>
        <w:ind w:left="3480" w:hanging="360"/>
      </w:pPr>
      <w:rPr>
        <w:lang w:val="it-IT" w:eastAsia="en-US" w:bidi="ar-SA"/>
      </w:rPr>
    </w:lvl>
    <w:lvl w:ilvl="6" w:tplc="DC1A8EA6">
      <w:numFmt w:val="bullet"/>
      <w:lvlText w:val="•"/>
      <w:lvlJc w:val="left"/>
      <w:pPr>
        <w:ind w:left="4008" w:hanging="360"/>
      </w:pPr>
      <w:rPr>
        <w:lang w:val="it-IT" w:eastAsia="en-US" w:bidi="ar-SA"/>
      </w:rPr>
    </w:lvl>
    <w:lvl w:ilvl="7" w:tplc="0DE8E5D2">
      <w:numFmt w:val="bullet"/>
      <w:lvlText w:val="•"/>
      <w:lvlJc w:val="left"/>
      <w:pPr>
        <w:ind w:left="4536" w:hanging="360"/>
      </w:pPr>
      <w:rPr>
        <w:lang w:val="it-IT" w:eastAsia="en-US" w:bidi="ar-SA"/>
      </w:rPr>
    </w:lvl>
    <w:lvl w:ilvl="8" w:tplc="3074260C">
      <w:numFmt w:val="bullet"/>
      <w:lvlText w:val="•"/>
      <w:lvlJc w:val="left"/>
      <w:pPr>
        <w:ind w:left="5064" w:hanging="360"/>
      </w:pPr>
      <w:rPr>
        <w:lang w:val="it-IT" w:eastAsia="en-US" w:bidi="ar-SA"/>
      </w:rPr>
    </w:lvl>
  </w:abstractNum>
  <w:abstractNum w:abstractNumId="10" w15:restartNumberingAfterBreak="0">
    <w:nsid w:val="3A412232"/>
    <w:multiLevelType w:val="hybridMultilevel"/>
    <w:tmpl w:val="240C54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80E3B"/>
    <w:multiLevelType w:val="multilevel"/>
    <w:tmpl w:val="520A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35006E"/>
    <w:multiLevelType w:val="hybridMultilevel"/>
    <w:tmpl w:val="84BA41A6"/>
    <w:lvl w:ilvl="0" w:tplc="7AFEED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D66A6"/>
    <w:multiLevelType w:val="hybridMultilevel"/>
    <w:tmpl w:val="0AE661A8"/>
    <w:lvl w:ilvl="0" w:tplc="BCCC54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B0175C"/>
    <w:multiLevelType w:val="hybridMultilevel"/>
    <w:tmpl w:val="76D68714"/>
    <w:lvl w:ilvl="0" w:tplc="17F8FA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67A35"/>
    <w:multiLevelType w:val="hybridMultilevel"/>
    <w:tmpl w:val="1110D11E"/>
    <w:lvl w:ilvl="0" w:tplc="68BA1C40">
      <w:start w:val="1"/>
      <w:numFmt w:val="upperLetter"/>
      <w:lvlText w:val="%1)"/>
      <w:lvlJc w:val="left"/>
      <w:pPr>
        <w:ind w:left="3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9" w:hanging="360"/>
      </w:pPr>
    </w:lvl>
    <w:lvl w:ilvl="2" w:tplc="0410001B" w:tentative="1">
      <w:start w:val="1"/>
      <w:numFmt w:val="lowerRoman"/>
      <w:lvlText w:val="%3."/>
      <w:lvlJc w:val="right"/>
      <w:pPr>
        <w:ind w:left="1809" w:hanging="180"/>
      </w:pPr>
    </w:lvl>
    <w:lvl w:ilvl="3" w:tplc="0410000F" w:tentative="1">
      <w:start w:val="1"/>
      <w:numFmt w:val="decimal"/>
      <w:lvlText w:val="%4."/>
      <w:lvlJc w:val="left"/>
      <w:pPr>
        <w:ind w:left="2529" w:hanging="360"/>
      </w:pPr>
    </w:lvl>
    <w:lvl w:ilvl="4" w:tplc="04100019" w:tentative="1">
      <w:start w:val="1"/>
      <w:numFmt w:val="lowerLetter"/>
      <w:lvlText w:val="%5."/>
      <w:lvlJc w:val="left"/>
      <w:pPr>
        <w:ind w:left="3249" w:hanging="360"/>
      </w:pPr>
    </w:lvl>
    <w:lvl w:ilvl="5" w:tplc="0410001B" w:tentative="1">
      <w:start w:val="1"/>
      <w:numFmt w:val="lowerRoman"/>
      <w:lvlText w:val="%6."/>
      <w:lvlJc w:val="right"/>
      <w:pPr>
        <w:ind w:left="3969" w:hanging="180"/>
      </w:pPr>
    </w:lvl>
    <w:lvl w:ilvl="6" w:tplc="0410000F" w:tentative="1">
      <w:start w:val="1"/>
      <w:numFmt w:val="decimal"/>
      <w:lvlText w:val="%7."/>
      <w:lvlJc w:val="left"/>
      <w:pPr>
        <w:ind w:left="4689" w:hanging="360"/>
      </w:pPr>
    </w:lvl>
    <w:lvl w:ilvl="7" w:tplc="04100019" w:tentative="1">
      <w:start w:val="1"/>
      <w:numFmt w:val="lowerLetter"/>
      <w:lvlText w:val="%8."/>
      <w:lvlJc w:val="left"/>
      <w:pPr>
        <w:ind w:left="5409" w:hanging="360"/>
      </w:pPr>
    </w:lvl>
    <w:lvl w:ilvl="8" w:tplc="0410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6" w15:restartNumberingAfterBreak="0">
    <w:nsid w:val="5EED6294"/>
    <w:multiLevelType w:val="multilevel"/>
    <w:tmpl w:val="13B44334"/>
    <w:lvl w:ilvl="0">
      <w:start w:val="4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-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3FA2BC9"/>
    <w:multiLevelType w:val="hybridMultilevel"/>
    <w:tmpl w:val="0242E7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42D72"/>
    <w:multiLevelType w:val="hybridMultilevel"/>
    <w:tmpl w:val="42A28B44"/>
    <w:lvl w:ilvl="0" w:tplc="440CDF1C">
      <w:numFmt w:val="bullet"/>
      <w:lvlText w:val=""/>
      <w:lvlJc w:val="left"/>
      <w:pPr>
        <w:ind w:left="8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2D0C544">
      <w:numFmt w:val="bullet"/>
      <w:lvlText w:val="•"/>
      <w:lvlJc w:val="left"/>
      <w:pPr>
        <w:ind w:left="1422" w:hanging="360"/>
      </w:pPr>
      <w:rPr>
        <w:lang w:val="it-IT" w:eastAsia="en-US" w:bidi="ar-SA"/>
      </w:rPr>
    </w:lvl>
    <w:lvl w:ilvl="2" w:tplc="4B08D7DC">
      <w:numFmt w:val="bullet"/>
      <w:lvlText w:val="•"/>
      <w:lvlJc w:val="left"/>
      <w:pPr>
        <w:ind w:left="1944" w:hanging="360"/>
      </w:pPr>
      <w:rPr>
        <w:lang w:val="it-IT" w:eastAsia="en-US" w:bidi="ar-SA"/>
      </w:rPr>
    </w:lvl>
    <w:lvl w:ilvl="3" w:tplc="965E2C30">
      <w:numFmt w:val="bullet"/>
      <w:lvlText w:val="•"/>
      <w:lvlJc w:val="left"/>
      <w:pPr>
        <w:ind w:left="2466" w:hanging="360"/>
      </w:pPr>
      <w:rPr>
        <w:lang w:val="it-IT" w:eastAsia="en-US" w:bidi="ar-SA"/>
      </w:rPr>
    </w:lvl>
    <w:lvl w:ilvl="4" w:tplc="7B0A9ECC">
      <w:numFmt w:val="bullet"/>
      <w:lvlText w:val="•"/>
      <w:lvlJc w:val="left"/>
      <w:pPr>
        <w:ind w:left="2988" w:hanging="360"/>
      </w:pPr>
      <w:rPr>
        <w:lang w:val="it-IT" w:eastAsia="en-US" w:bidi="ar-SA"/>
      </w:rPr>
    </w:lvl>
    <w:lvl w:ilvl="5" w:tplc="7250E89E">
      <w:numFmt w:val="bullet"/>
      <w:lvlText w:val="•"/>
      <w:lvlJc w:val="left"/>
      <w:pPr>
        <w:ind w:left="3510" w:hanging="360"/>
      </w:pPr>
      <w:rPr>
        <w:lang w:val="it-IT" w:eastAsia="en-US" w:bidi="ar-SA"/>
      </w:rPr>
    </w:lvl>
    <w:lvl w:ilvl="6" w:tplc="A194574C">
      <w:numFmt w:val="bullet"/>
      <w:lvlText w:val="•"/>
      <w:lvlJc w:val="left"/>
      <w:pPr>
        <w:ind w:left="4032" w:hanging="360"/>
      </w:pPr>
      <w:rPr>
        <w:lang w:val="it-IT" w:eastAsia="en-US" w:bidi="ar-SA"/>
      </w:rPr>
    </w:lvl>
    <w:lvl w:ilvl="7" w:tplc="8B6E94B6">
      <w:numFmt w:val="bullet"/>
      <w:lvlText w:val="•"/>
      <w:lvlJc w:val="left"/>
      <w:pPr>
        <w:ind w:left="4554" w:hanging="360"/>
      </w:pPr>
      <w:rPr>
        <w:lang w:val="it-IT" w:eastAsia="en-US" w:bidi="ar-SA"/>
      </w:rPr>
    </w:lvl>
    <w:lvl w:ilvl="8" w:tplc="AF500308">
      <w:numFmt w:val="bullet"/>
      <w:lvlText w:val="•"/>
      <w:lvlJc w:val="left"/>
      <w:pPr>
        <w:ind w:left="5076" w:hanging="360"/>
      </w:pPr>
      <w:rPr>
        <w:lang w:val="it-IT" w:eastAsia="en-US" w:bidi="ar-SA"/>
      </w:rPr>
    </w:lvl>
  </w:abstractNum>
  <w:abstractNum w:abstractNumId="19" w15:restartNumberingAfterBreak="0">
    <w:nsid w:val="68FD7A21"/>
    <w:multiLevelType w:val="hybridMultilevel"/>
    <w:tmpl w:val="3C96A81E"/>
    <w:lvl w:ilvl="0" w:tplc="7FF0BC2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222222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E4B57"/>
    <w:multiLevelType w:val="multilevel"/>
    <w:tmpl w:val="F7540A7E"/>
    <w:lvl w:ilvl="0">
      <w:start w:val="5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-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A4F332F"/>
    <w:multiLevelType w:val="hybridMultilevel"/>
    <w:tmpl w:val="8EACD55E"/>
    <w:lvl w:ilvl="0" w:tplc="2E48DEB4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BA29376">
      <w:numFmt w:val="bullet"/>
      <w:lvlText w:val="•"/>
      <w:lvlJc w:val="left"/>
      <w:pPr>
        <w:ind w:left="1260" w:hanging="360"/>
      </w:pPr>
      <w:rPr>
        <w:lang w:val="it-IT" w:eastAsia="en-US" w:bidi="ar-SA"/>
      </w:rPr>
    </w:lvl>
    <w:lvl w:ilvl="2" w:tplc="C076EE64">
      <w:numFmt w:val="bullet"/>
      <w:lvlText w:val="•"/>
      <w:lvlJc w:val="left"/>
      <w:pPr>
        <w:ind w:left="1800" w:hanging="360"/>
      </w:pPr>
      <w:rPr>
        <w:lang w:val="it-IT" w:eastAsia="en-US" w:bidi="ar-SA"/>
      </w:rPr>
    </w:lvl>
    <w:lvl w:ilvl="3" w:tplc="09DC8784">
      <w:numFmt w:val="bullet"/>
      <w:lvlText w:val="•"/>
      <w:lvlJc w:val="left"/>
      <w:pPr>
        <w:ind w:left="2340" w:hanging="360"/>
      </w:pPr>
      <w:rPr>
        <w:lang w:val="it-IT" w:eastAsia="en-US" w:bidi="ar-SA"/>
      </w:rPr>
    </w:lvl>
    <w:lvl w:ilvl="4" w:tplc="3A18185C">
      <w:numFmt w:val="bullet"/>
      <w:lvlText w:val="•"/>
      <w:lvlJc w:val="left"/>
      <w:pPr>
        <w:ind w:left="2880" w:hanging="360"/>
      </w:pPr>
      <w:rPr>
        <w:lang w:val="it-IT" w:eastAsia="en-US" w:bidi="ar-SA"/>
      </w:rPr>
    </w:lvl>
    <w:lvl w:ilvl="5" w:tplc="D76CD076">
      <w:numFmt w:val="bullet"/>
      <w:lvlText w:val="•"/>
      <w:lvlJc w:val="left"/>
      <w:pPr>
        <w:ind w:left="3420" w:hanging="360"/>
      </w:pPr>
      <w:rPr>
        <w:lang w:val="it-IT" w:eastAsia="en-US" w:bidi="ar-SA"/>
      </w:rPr>
    </w:lvl>
    <w:lvl w:ilvl="6" w:tplc="E3EEBBFA">
      <w:numFmt w:val="bullet"/>
      <w:lvlText w:val="•"/>
      <w:lvlJc w:val="left"/>
      <w:pPr>
        <w:ind w:left="3960" w:hanging="360"/>
      </w:pPr>
      <w:rPr>
        <w:lang w:val="it-IT" w:eastAsia="en-US" w:bidi="ar-SA"/>
      </w:rPr>
    </w:lvl>
    <w:lvl w:ilvl="7" w:tplc="1240993A">
      <w:numFmt w:val="bullet"/>
      <w:lvlText w:val="•"/>
      <w:lvlJc w:val="left"/>
      <w:pPr>
        <w:ind w:left="4500" w:hanging="360"/>
      </w:pPr>
      <w:rPr>
        <w:lang w:val="it-IT" w:eastAsia="en-US" w:bidi="ar-SA"/>
      </w:rPr>
    </w:lvl>
    <w:lvl w:ilvl="8" w:tplc="D8ACEC98">
      <w:numFmt w:val="bullet"/>
      <w:lvlText w:val="•"/>
      <w:lvlJc w:val="left"/>
      <w:pPr>
        <w:ind w:left="5040" w:hanging="360"/>
      </w:pPr>
      <w:rPr>
        <w:lang w:val="it-IT" w:eastAsia="en-US" w:bidi="ar-SA"/>
      </w:rPr>
    </w:lvl>
  </w:abstractNum>
  <w:abstractNum w:abstractNumId="22" w15:restartNumberingAfterBreak="0">
    <w:nsid w:val="6E5911DF"/>
    <w:multiLevelType w:val="hybridMultilevel"/>
    <w:tmpl w:val="DE366150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</w:num>
  <w:num w:numId="3">
    <w:abstractNumId w:val="19"/>
  </w:num>
  <w:num w:numId="4">
    <w:abstractNumId w:val="17"/>
  </w:num>
  <w:num w:numId="5">
    <w:abstractNumId w:val="13"/>
  </w:num>
  <w:num w:numId="6">
    <w:abstractNumId w:val="18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  <w:num w:numId="11">
    <w:abstractNumId w:val="21"/>
  </w:num>
  <w:num w:numId="12">
    <w:abstractNumId w:val="12"/>
  </w:num>
  <w:num w:numId="13">
    <w:abstractNumId w:val="11"/>
  </w:num>
  <w:num w:numId="14">
    <w:abstractNumId w:val="7"/>
  </w:num>
  <w:num w:numId="15">
    <w:abstractNumId w:val="10"/>
  </w:num>
  <w:num w:numId="16">
    <w:abstractNumId w:val="5"/>
  </w:num>
  <w:num w:numId="17">
    <w:abstractNumId w:val="16"/>
  </w:num>
  <w:num w:numId="18">
    <w:abstractNumId w:val="20"/>
  </w:num>
  <w:num w:numId="19">
    <w:abstractNumId w:val="8"/>
  </w:num>
  <w:num w:numId="20">
    <w:abstractNumId w:val="14"/>
  </w:num>
  <w:num w:numId="21">
    <w:abstractNumId w:val="15"/>
  </w:num>
  <w:num w:numId="22">
    <w:abstractNumId w:val="2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02"/>
    <w:rsid w:val="00095B51"/>
    <w:rsid w:val="000C7D74"/>
    <w:rsid w:val="00111660"/>
    <w:rsid w:val="0012795B"/>
    <w:rsid w:val="00144A5D"/>
    <w:rsid w:val="00175F20"/>
    <w:rsid w:val="0018280F"/>
    <w:rsid w:val="001B1E90"/>
    <w:rsid w:val="001C16D2"/>
    <w:rsid w:val="001C3850"/>
    <w:rsid w:val="001E0EB9"/>
    <w:rsid w:val="00212557"/>
    <w:rsid w:val="0028038A"/>
    <w:rsid w:val="00280407"/>
    <w:rsid w:val="002C679E"/>
    <w:rsid w:val="002E2A01"/>
    <w:rsid w:val="00335D67"/>
    <w:rsid w:val="00351521"/>
    <w:rsid w:val="00355E9A"/>
    <w:rsid w:val="00382975"/>
    <w:rsid w:val="003A56FC"/>
    <w:rsid w:val="003C6A51"/>
    <w:rsid w:val="003E3CFE"/>
    <w:rsid w:val="003E6ECE"/>
    <w:rsid w:val="003F2E2C"/>
    <w:rsid w:val="003F44A7"/>
    <w:rsid w:val="0040336C"/>
    <w:rsid w:val="00412430"/>
    <w:rsid w:val="00452802"/>
    <w:rsid w:val="004710B6"/>
    <w:rsid w:val="004741BD"/>
    <w:rsid w:val="0049353A"/>
    <w:rsid w:val="004C6521"/>
    <w:rsid w:val="00501884"/>
    <w:rsid w:val="00570CA6"/>
    <w:rsid w:val="005777CE"/>
    <w:rsid w:val="005C2870"/>
    <w:rsid w:val="005D6953"/>
    <w:rsid w:val="006265FD"/>
    <w:rsid w:val="00654E34"/>
    <w:rsid w:val="006744E2"/>
    <w:rsid w:val="006855B7"/>
    <w:rsid w:val="006C260A"/>
    <w:rsid w:val="006D523F"/>
    <w:rsid w:val="006E2E5A"/>
    <w:rsid w:val="00710895"/>
    <w:rsid w:val="007651AF"/>
    <w:rsid w:val="00776930"/>
    <w:rsid w:val="0078448F"/>
    <w:rsid w:val="0079146F"/>
    <w:rsid w:val="007A6D65"/>
    <w:rsid w:val="007A7ECC"/>
    <w:rsid w:val="007D07BA"/>
    <w:rsid w:val="007D4282"/>
    <w:rsid w:val="007E510B"/>
    <w:rsid w:val="00850B19"/>
    <w:rsid w:val="00883A09"/>
    <w:rsid w:val="008E2C4E"/>
    <w:rsid w:val="0090383B"/>
    <w:rsid w:val="00943C68"/>
    <w:rsid w:val="009C2D8A"/>
    <w:rsid w:val="009C50E8"/>
    <w:rsid w:val="009D0581"/>
    <w:rsid w:val="00A35067"/>
    <w:rsid w:val="00A52EB9"/>
    <w:rsid w:val="00A54FC7"/>
    <w:rsid w:val="00B01136"/>
    <w:rsid w:val="00B134E0"/>
    <w:rsid w:val="00B202DB"/>
    <w:rsid w:val="00B32AC7"/>
    <w:rsid w:val="00B43CED"/>
    <w:rsid w:val="00B60AE2"/>
    <w:rsid w:val="00B704C4"/>
    <w:rsid w:val="00B7219B"/>
    <w:rsid w:val="00BA627A"/>
    <w:rsid w:val="00BB27C2"/>
    <w:rsid w:val="00BD6974"/>
    <w:rsid w:val="00C112CB"/>
    <w:rsid w:val="00C12621"/>
    <w:rsid w:val="00C450C1"/>
    <w:rsid w:val="00C45C84"/>
    <w:rsid w:val="00C47972"/>
    <w:rsid w:val="00C60350"/>
    <w:rsid w:val="00C637A9"/>
    <w:rsid w:val="00C674B9"/>
    <w:rsid w:val="00CA1BF9"/>
    <w:rsid w:val="00CF54ED"/>
    <w:rsid w:val="00CF7B44"/>
    <w:rsid w:val="00D13944"/>
    <w:rsid w:val="00D63BD3"/>
    <w:rsid w:val="00DB35CE"/>
    <w:rsid w:val="00DB3A5D"/>
    <w:rsid w:val="00DC7A91"/>
    <w:rsid w:val="00E97483"/>
    <w:rsid w:val="00EA61A6"/>
    <w:rsid w:val="00F24F76"/>
    <w:rsid w:val="00F527B2"/>
    <w:rsid w:val="00F57872"/>
    <w:rsid w:val="00FE00AE"/>
    <w:rsid w:val="00FE3149"/>
    <w:rsid w:val="00FF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D2EE"/>
  <w15:chartTrackingRefBased/>
  <w15:docId w15:val="{E5483B98-94A8-4C2B-8363-427E8319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02DB"/>
    <w:pPr>
      <w:spacing w:after="0" w:line="240" w:lineRule="auto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E6E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49353A"/>
    <w:pPr>
      <w:keepNext/>
      <w:widowControl w:val="0"/>
      <w:tabs>
        <w:tab w:val="left" w:pos="1204"/>
        <w:tab w:val="left" w:pos="3047"/>
        <w:tab w:val="left" w:pos="3119"/>
        <w:tab w:val="left" w:pos="5103"/>
        <w:tab w:val="decimal" w:pos="6874"/>
      </w:tabs>
      <w:spacing w:line="240" w:lineRule="atLeast"/>
      <w:ind w:right="-72"/>
      <w:jc w:val="center"/>
      <w:outlineLvl w:val="2"/>
    </w:pPr>
    <w:rPr>
      <w:rFonts w:ascii="Arial" w:eastAsia="Times New Roman" w:hAnsi="Arial" w:cs="Times New Roman"/>
      <w:b/>
      <w:snapToGrid w:val="0"/>
      <w:spacing w:val="10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49353A"/>
    <w:pPr>
      <w:spacing w:before="240" w:after="60"/>
      <w:outlineLvl w:val="7"/>
    </w:pPr>
    <w:rPr>
      <w:rFonts w:ascii="Calibri" w:eastAsia="Times New Roman" w:hAnsi="Calibri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49353A"/>
    <w:pPr>
      <w:spacing w:before="240" w:after="60"/>
      <w:outlineLvl w:val="8"/>
    </w:pPr>
    <w:rPr>
      <w:rFonts w:ascii="Cambria" w:eastAsia="Times New Roman" w:hAnsi="Cambr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28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802"/>
  </w:style>
  <w:style w:type="paragraph" w:styleId="Pidipagina">
    <w:name w:val="footer"/>
    <w:basedOn w:val="Normale"/>
    <w:link w:val="PidipaginaCarattere"/>
    <w:uiPriority w:val="99"/>
    <w:unhideWhenUsed/>
    <w:rsid w:val="004528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2802"/>
  </w:style>
  <w:style w:type="table" w:styleId="Grigliatabella">
    <w:name w:val="Table Grid"/>
    <w:basedOn w:val="Tabellanormale"/>
    <w:uiPriority w:val="39"/>
    <w:rsid w:val="003A5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rsid w:val="0049353A"/>
    <w:rPr>
      <w:rFonts w:ascii="Arial" w:eastAsia="Times New Roman" w:hAnsi="Arial" w:cs="Times New Roman"/>
      <w:b/>
      <w:snapToGrid w:val="0"/>
      <w:spacing w:val="10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49353A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49353A"/>
    <w:rPr>
      <w:rFonts w:ascii="Cambria" w:eastAsia="Times New Roman" w:hAnsi="Cambria" w:cs="Times New Roman"/>
      <w:lang w:eastAsia="it-IT"/>
    </w:rPr>
  </w:style>
  <w:style w:type="character" w:styleId="Enfasicorsivo">
    <w:name w:val="Emphasis"/>
    <w:uiPriority w:val="20"/>
    <w:qFormat/>
    <w:rsid w:val="0049353A"/>
    <w:rPr>
      <w:i/>
      <w:iCs/>
    </w:rPr>
  </w:style>
  <w:style w:type="paragraph" w:styleId="Rientrocorpodeltesto2">
    <w:name w:val="Body Text Indent 2"/>
    <w:basedOn w:val="Normale"/>
    <w:link w:val="Rientrocorpodeltesto2Carattere"/>
    <w:rsid w:val="0049353A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935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49353A"/>
    <w:pPr>
      <w:spacing w:after="120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49353A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43C6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202D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4033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336C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033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0336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3E6E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3E6ECE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E6E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itter18">
    <w:name w:val="bitter18"/>
    <w:basedOn w:val="Normale"/>
    <w:rsid w:val="003E6E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Daniela Frittitta</cp:lastModifiedBy>
  <cp:revision>2</cp:revision>
  <cp:lastPrinted>2024-12-13T12:29:00Z</cp:lastPrinted>
  <dcterms:created xsi:type="dcterms:W3CDTF">2025-09-02T09:31:00Z</dcterms:created>
  <dcterms:modified xsi:type="dcterms:W3CDTF">2025-09-02T09:31:00Z</dcterms:modified>
</cp:coreProperties>
</file>